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CA6F" w14:textId="77777777" w:rsidR="00863EC8" w:rsidRDefault="00863EC8">
      <w:pPr>
        <w:ind w:right="-99"/>
        <w:rPr>
          <w:b/>
          <w:bCs/>
        </w:rPr>
      </w:pPr>
    </w:p>
    <w:p w14:paraId="213B6DC1" w14:textId="25FC8610" w:rsidR="003861BA" w:rsidRDefault="00CA34E3">
      <w:pPr>
        <w:ind w:right="-99"/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62B2A5" wp14:editId="3A6C4B6B">
            <wp:simplePos x="0" y="0"/>
            <wp:positionH relativeFrom="margin">
              <wp:posOffset>-857250</wp:posOffset>
            </wp:positionH>
            <wp:positionV relativeFrom="margin">
              <wp:posOffset>-898525</wp:posOffset>
            </wp:positionV>
            <wp:extent cx="828675" cy="981075"/>
            <wp:effectExtent l="19050" t="0" r="9525" b="0"/>
            <wp:wrapSquare wrapText="bothSides"/>
            <wp:docPr id="1" name="Picture 0" descr="image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5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3861BA" w14:paraId="72A73762" w14:textId="77777777">
        <w:tc>
          <w:tcPr>
            <w:tcW w:w="8613" w:type="dxa"/>
            <w:shd w:val="clear" w:color="auto" w:fill="CCCCCC"/>
          </w:tcPr>
          <w:p w14:paraId="7FEE43AD" w14:textId="77777777" w:rsidR="003861BA" w:rsidRDefault="003861BA">
            <w:pPr>
              <w:pStyle w:val="Heading3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Personal Details</w:t>
            </w:r>
          </w:p>
        </w:tc>
      </w:tr>
    </w:tbl>
    <w:p w14:paraId="1404AE67" w14:textId="77777777" w:rsidR="003861BA" w:rsidRDefault="003861BA">
      <w:pPr>
        <w:ind w:right="-99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13"/>
        <w:gridCol w:w="2569"/>
        <w:gridCol w:w="1390"/>
        <w:gridCol w:w="2934"/>
      </w:tblGrid>
      <w:tr w:rsidR="006C3FCD" w14:paraId="52EEC098" w14:textId="77777777" w:rsidTr="006D3078">
        <w:trPr>
          <w:cantSplit/>
          <w:trHeight w:val="340"/>
        </w:trPr>
        <w:tc>
          <w:tcPr>
            <w:tcW w:w="1513" w:type="dxa"/>
            <w:vAlign w:val="bottom"/>
          </w:tcPr>
          <w:p w14:paraId="12A36C61" w14:textId="77777777" w:rsidR="003861BA" w:rsidRDefault="003861BA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First Name: 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14:paraId="2281793E" w14:textId="77777777" w:rsidR="003861BA" w:rsidRDefault="003861BA">
            <w:pPr>
              <w:ind w:right="-99"/>
              <w:rPr>
                <w:b/>
                <w:bCs/>
                <w:sz w:val="24"/>
              </w:rPr>
            </w:pPr>
          </w:p>
        </w:tc>
        <w:tc>
          <w:tcPr>
            <w:tcW w:w="1390" w:type="dxa"/>
            <w:vAlign w:val="bottom"/>
          </w:tcPr>
          <w:p w14:paraId="5C14F53F" w14:textId="77777777" w:rsidR="003861BA" w:rsidRDefault="003861B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Address 1: </w:t>
            </w:r>
            <w:bookmarkStart w:id="0" w:name="Text6"/>
          </w:p>
        </w:tc>
        <w:bookmarkEnd w:id="0"/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14:paraId="2B1154CB" w14:textId="77777777" w:rsidR="003861BA" w:rsidRDefault="002D41AE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3861B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34727">
              <w:rPr>
                <w:noProof/>
                <w:sz w:val="24"/>
              </w:rPr>
              <w:t> </w:t>
            </w:r>
            <w:r w:rsidR="00234727">
              <w:rPr>
                <w:noProof/>
                <w:sz w:val="24"/>
              </w:rPr>
              <w:t> </w:t>
            </w:r>
            <w:r w:rsidR="00234727">
              <w:rPr>
                <w:noProof/>
                <w:sz w:val="24"/>
              </w:rPr>
              <w:t> </w:t>
            </w:r>
            <w:r w:rsidR="00234727">
              <w:rPr>
                <w:noProof/>
                <w:sz w:val="24"/>
              </w:rPr>
              <w:t> </w:t>
            </w:r>
            <w:r w:rsidR="0023472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6C3FCD" w14:paraId="2A7B601A" w14:textId="77777777" w:rsidTr="006D3078">
        <w:trPr>
          <w:cantSplit/>
          <w:trHeight w:val="340"/>
        </w:trPr>
        <w:tc>
          <w:tcPr>
            <w:tcW w:w="1513" w:type="dxa"/>
            <w:vAlign w:val="bottom"/>
          </w:tcPr>
          <w:p w14:paraId="2C5F60AF" w14:textId="77777777" w:rsidR="003861BA" w:rsidRDefault="003861BA">
            <w:pPr>
              <w:ind w:right="-9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Surname: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CEEC4" w14:textId="77777777" w:rsidR="003861BA" w:rsidRDefault="003861BA">
            <w:pPr>
              <w:ind w:right="-99"/>
              <w:rPr>
                <w:b/>
                <w:bCs/>
                <w:sz w:val="24"/>
              </w:rPr>
            </w:pPr>
          </w:p>
        </w:tc>
        <w:tc>
          <w:tcPr>
            <w:tcW w:w="1390" w:type="dxa"/>
            <w:vAlign w:val="bottom"/>
          </w:tcPr>
          <w:p w14:paraId="2530C333" w14:textId="77777777" w:rsidR="003861BA" w:rsidRDefault="003861B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Address 2: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D47E1" w14:textId="77777777" w:rsidR="003861BA" w:rsidRDefault="002D41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/>
            </w:r>
            <w:r w:rsidR="006C3FCD">
              <w:rPr>
                <w:b/>
                <w:bCs/>
                <w:sz w:val="24"/>
              </w:rPr>
              <w:instrText xml:space="preserve"> MERGEFIELD Address_1 </w:instrText>
            </w:r>
            <w:r>
              <w:rPr>
                <w:b/>
                <w:bCs/>
                <w:sz w:val="24"/>
              </w:rPr>
              <w:fldChar w:fldCharType="end"/>
            </w:r>
          </w:p>
        </w:tc>
      </w:tr>
      <w:tr w:rsidR="006C3FCD" w14:paraId="14EE827F" w14:textId="77777777" w:rsidTr="006D3078">
        <w:trPr>
          <w:cantSplit/>
          <w:trHeight w:val="340"/>
        </w:trPr>
        <w:tc>
          <w:tcPr>
            <w:tcW w:w="1513" w:type="dxa"/>
            <w:vAlign w:val="bottom"/>
          </w:tcPr>
          <w:p w14:paraId="5A22855C" w14:textId="1FFC74E1" w:rsidR="003861BA" w:rsidRPr="006D3078" w:rsidRDefault="006D3078">
            <w:pPr>
              <w:ind w:right="-99"/>
              <w:rPr>
                <w:b/>
                <w:bCs/>
                <w:sz w:val="24"/>
              </w:rPr>
            </w:pPr>
            <w:r w:rsidRPr="006D3078">
              <w:rPr>
                <w:b/>
                <w:bCs/>
                <w:sz w:val="24"/>
              </w:rPr>
              <w:t>D.O.B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2F1EF" w14:textId="6AED1D11" w:rsidR="003861BA" w:rsidRPr="006D3078" w:rsidRDefault="006D3078" w:rsidP="006C3FCD">
            <w:pPr>
              <w:ind w:right="-99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</w:t>
            </w:r>
            <w:r w:rsidR="006C5F38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6D3078">
              <w:rPr>
                <w:b/>
                <w:bCs/>
                <w:sz w:val="24"/>
              </w:rPr>
              <w:t xml:space="preserve">/      </w:t>
            </w:r>
            <w:r w:rsidR="006C5F38">
              <w:rPr>
                <w:b/>
                <w:bCs/>
                <w:sz w:val="24"/>
              </w:rPr>
              <w:t xml:space="preserve">    </w:t>
            </w:r>
            <w:r w:rsidRPr="006D3078">
              <w:rPr>
                <w:b/>
                <w:bCs/>
                <w:sz w:val="24"/>
              </w:rPr>
              <w:t xml:space="preserve"> /</w:t>
            </w:r>
          </w:p>
        </w:tc>
        <w:tc>
          <w:tcPr>
            <w:tcW w:w="1390" w:type="dxa"/>
            <w:vAlign w:val="bottom"/>
          </w:tcPr>
          <w:p w14:paraId="63E86405" w14:textId="77777777" w:rsidR="003861BA" w:rsidRDefault="003861B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Town/City: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1F9F1" w14:textId="77777777" w:rsidR="003861BA" w:rsidRDefault="002D41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/>
            </w:r>
            <w:r w:rsidR="006C3FCD">
              <w:rPr>
                <w:b/>
                <w:bCs/>
                <w:sz w:val="24"/>
              </w:rPr>
              <w:instrText xml:space="preserve"> MERGEFIELD Address_2 </w:instrText>
            </w:r>
            <w:r>
              <w:rPr>
                <w:b/>
                <w:bCs/>
                <w:sz w:val="24"/>
              </w:rPr>
              <w:fldChar w:fldCharType="end"/>
            </w:r>
          </w:p>
        </w:tc>
      </w:tr>
      <w:tr w:rsidR="006C3FCD" w14:paraId="537ED6FB" w14:textId="77777777" w:rsidTr="006D3078">
        <w:trPr>
          <w:cantSplit/>
          <w:trHeight w:val="340"/>
        </w:trPr>
        <w:tc>
          <w:tcPr>
            <w:tcW w:w="1513" w:type="dxa"/>
            <w:vAlign w:val="bottom"/>
          </w:tcPr>
          <w:p w14:paraId="1D1103DA" w14:textId="1B1AD5E6" w:rsidR="003861BA" w:rsidRDefault="006D3078">
            <w:pPr>
              <w:ind w:right="-9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Tel No: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D8123" w14:textId="77777777" w:rsidR="003861BA" w:rsidRDefault="002D41AE">
            <w:pPr>
              <w:ind w:right="-9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/>
            </w:r>
            <w:r w:rsidR="006C3FCD">
              <w:rPr>
                <w:b/>
                <w:bCs/>
                <w:sz w:val="24"/>
              </w:rPr>
              <w:instrText xml:space="preserve"> MERGEFIELD email_address </w:instrText>
            </w:r>
            <w:r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390" w:type="dxa"/>
            <w:vAlign w:val="bottom"/>
          </w:tcPr>
          <w:p w14:paraId="56DFE55E" w14:textId="77777777" w:rsidR="003861BA" w:rsidRDefault="003861BA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County: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F3631" w14:textId="77777777" w:rsidR="003861BA" w:rsidRDefault="003861BA">
            <w:pPr>
              <w:rPr>
                <w:sz w:val="24"/>
              </w:rPr>
            </w:pPr>
          </w:p>
        </w:tc>
      </w:tr>
      <w:tr w:rsidR="006C3FCD" w14:paraId="46DC3CAA" w14:textId="77777777" w:rsidTr="006D3078">
        <w:trPr>
          <w:cantSplit/>
          <w:trHeight w:val="340"/>
        </w:trPr>
        <w:tc>
          <w:tcPr>
            <w:tcW w:w="1513" w:type="dxa"/>
            <w:vAlign w:val="bottom"/>
          </w:tcPr>
          <w:p w14:paraId="440A4B93" w14:textId="6762B24E" w:rsidR="006D3078" w:rsidRDefault="006D3078">
            <w:pPr>
              <w:ind w:right="-99"/>
              <w:rPr>
                <w:b/>
                <w:bCs/>
                <w:sz w:val="24"/>
              </w:rPr>
            </w:pPr>
            <w:bookmarkStart w:id="2" w:name="_Hlk72502427"/>
            <w:r>
              <w:rPr>
                <w:b/>
                <w:bCs/>
                <w:sz w:val="24"/>
              </w:rPr>
              <w:t>E- Mail:</w:t>
            </w:r>
            <w:r w:rsidR="0063435F">
              <w:rPr>
                <w:b/>
                <w:bCs/>
                <w:sz w:val="24"/>
              </w:rPr>
              <w:t xml:space="preserve">       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bottom"/>
          </w:tcPr>
          <w:p w14:paraId="5A0231EC" w14:textId="77777777" w:rsidR="003861BA" w:rsidRDefault="003861BA">
            <w:pPr>
              <w:ind w:right="-99"/>
              <w:rPr>
                <w:b/>
                <w:bCs/>
                <w:sz w:val="24"/>
              </w:rPr>
            </w:pPr>
          </w:p>
        </w:tc>
        <w:tc>
          <w:tcPr>
            <w:tcW w:w="1390" w:type="dxa"/>
            <w:vAlign w:val="bottom"/>
          </w:tcPr>
          <w:p w14:paraId="21421DAD" w14:textId="77777777" w:rsidR="003861BA" w:rsidRDefault="003861BA">
            <w:pPr>
              <w:ind w:right="-9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Post Code: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941C1" w14:textId="77777777" w:rsidR="003861BA" w:rsidRDefault="003861BA">
            <w:pPr>
              <w:ind w:right="-99"/>
              <w:rPr>
                <w:b/>
                <w:bCs/>
                <w:sz w:val="24"/>
              </w:rPr>
            </w:pPr>
          </w:p>
        </w:tc>
      </w:tr>
      <w:bookmarkEnd w:id="2"/>
    </w:tbl>
    <w:p w14:paraId="068DF3EC" w14:textId="77777777" w:rsidR="0063435F" w:rsidRDefault="0063435F">
      <w:pPr>
        <w:ind w:right="-9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1985"/>
      </w:tblGrid>
      <w:tr w:rsidR="003861BA" w14:paraId="0B98A79F" w14:textId="77777777">
        <w:tc>
          <w:tcPr>
            <w:tcW w:w="3652" w:type="dxa"/>
          </w:tcPr>
          <w:p w14:paraId="276B0FCA" w14:textId="49CAEFDE" w:rsidR="003861BA" w:rsidRDefault="00576F8F" w:rsidP="00576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C644B6">
              <w:rPr>
                <w:b/>
                <w:bCs/>
                <w:sz w:val="24"/>
              </w:rPr>
              <w:t>2</w:t>
            </w:r>
            <w:r w:rsidR="00CB6A62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/20</w:t>
            </w:r>
            <w:r w:rsidR="00493C2A">
              <w:rPr>
                <w:b/>
                <w:bCs/>
                <w:sz w:val="24"/>
              </w:rPr>
              <w:t>2</w:t>
            </w:r>
            <w:r w:rsidR="00CB6A62">
              <w:rPr>
                <w:b/>
                <w:bCs/>
                <w:sz w:val="24"/>
              </w:rPr>
              <w:t>5</w:t>
            </w:r>
            <w:r w:rsidR="00FE6EB4">
              <w:rPr>
                <w:b/>
                <w:bCs/>
                <w:sz w:val="24"/>
              </w:rPr>
              <w:t xml:space="preserve"> </w:t>
            </w:r>
            <w:r w:rsidR="003861BA">
              <w:rPr>
                <w:b/>
                <w:bCs/>
                <w:sz w:val="24"/>
              </w:rPr>
              <w:t>Membership Number: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497EF7" w14:textId="77777777" w:rsidR="003861BA" w:rsidRDefault="003861BA">
            <w:pPr>
              <w:rPr>
                <w:b/>
                <w:bCs/>
                <w:sz w:val="24"/>
              </w:rPr>
            </w:pPr>
          </w:p>
        </w:tc>
      </w:tr>
    </w:tbl>
    <w:p w14:paraId="7A6322B9" w14:textId="77777777" w:rsidR="003861BA" w:rsidRDefault="003861B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8398"/>
      </w:tblGrid>
      <w:tr w:rsidR="003861BA" w14:paraId="2B61687A" w14:textId="77777777">
        <w:tc>
          <w:tcPr>
            <w:tcW w:w="8613" w:type="dxa"/>
            <w:shd w:val="clear" w:color="auto" w:fill="C0C0C0"/>
            <w:vAlign w:val="center"/>
          </w:tcPr>
          <w:p w14:paraId="48381A9A" w14:textId="77777777" w:rsidR="003861BA" w:rsidRDefault="003861BA">
            <w:pPr>
              <w:pStyle w:val="Heading4"/>
            </w:pPr>
            <w:r>
              <w:t>Club Subscriptions</w:t>
            </w:r>
          </w:p>
        </w:tc>
      </w:tr>
    </w:tbl>
    <w:p w14:paraId="52F1E4B0" w14:textId="68B14D02" w:rsidR="003861BA" w:rsidRDefault="008C2B25">
      <w:pPr>
        <w:ind w:right="-2792"/>
        <w:rPr>
          <w:sz w:val="16"/>
        </w:rPr>
      </w:pPr>
      <w:r w:rsidRPr="004E31A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1917B8" wp14:editId="47893E12">
                <wp:simplePos x="0" y="0"/>
                <wp:positionH relativeFrom="margin">
                  <wp:posOffset>-28575</wp:posOffset>
                </wp:positionH>
                <wp:positionV relativeFrom="paragraph">
                  <wp:posOffset>3083560</wp:posOffset>
                </wp:positionV>
                <wp:extent cx="552450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F994" w14:textId="53025FA2" w:rsidR="004E31A4" w:rsidRDefault="00F16F76">
                            <w:r>
                              <w:t xml:space="preserve">All adult &amp; associate members aged under 65 must pay the </w:t>
                            </w:r>
                            <w:r w:rsidRPr="00253926">
                              <w:rPr>
                                <w:b/>
                                <w:bCs/>
                              </w:rPr>
                              <w:t>£10.00 working party levy</w:t>
                            </w:r>
                            <w:r>
                              <w:t xml:space="preserve"> </w:t>
                            </w:r>
                            <w:r w:rsidRPr="00253926">
                              <w:rPr>
                                <w:b/>
                                <w:bCs/>
                              </w:rPr>
                              <w:t>as well as their membership renewal fee when they renew for the 202</w:t>
                            </w:r>
                            <w:r w:rsidR="00681728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53926">
                              <w:rPr>
                                <w:b/>
                                <w:bCs/>
                              </w:rPr>
                              <w:t>/2</w:t>
                            </w:r>
                            <w:r w:rsidR="00681728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53926">
                              <w:rPr>
                                <w:b/>
                                <w:bCs/>
                              </w:rPr>
                              <w:t xml:space="preserve"> season if they have not completed a working party or will not be able to attend one before 15</w:t>
                            </w:r>
                            <w:r w:rsidRPr="00253926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253926">
                              <w:rPr>
                                <w:b/>
                                <w:bCs/>
                              </w:rPr>
                              <w:t xml:space="preserve"> June 202</w:t>
                            </w:r>
                            <w:r w:rsidR="00681728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t>, otherwise there could be a delay in the process of your renewal.</w:t>
                            </w:r>
                          </w:p>
                          <w:p w14:paraId="1E5A4E75" w14:textId="271F521D" w:rsidR="00F16F76" w:rsidRDefault="00F16F76">
                            <w:r>
                              <w:t>Dates of any work parties &amp; which fishery they are taking place will be shown on the Clubmate site, where you can book yourself onto</w:t>
                            </w:r>
                            <w:r w:rsidR="003F4C38">
                              <w:t xml:space="preserve"> a working party.</w:t>
                            </w:r>
                          </w:p>
                          <w:p w14:paraId="1342D4BB" w14:textId="6CFFA9BB" w:rsidR="003F4C38" w:rsidRDefault="003F4C38">
                            <w:r>
                              <w:t xml:space="preserve">Maintaining our fisheries is very important, which takes time &amp; money, any help is greatly appreciated </w:t>
                            </w:r>
                            <w:r w:rsidR="00253926">
                              <w:t>also</w:t>
                            </w:r>
                            <w:r>
                              <w:t xml:space="preserve"> there are always lighter duties, like litter picking that need doing.</w:t>
                            </w:r>
                          </w:p>
                          <w:p w14:paraId="7B5D9CFD" w14:textId="2CE0EE15" w:rsidR="003F4C38" w:rsidRPr="00253926" w:rsidRDefault="003F4C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53926">
                              <w:rPr>
                                <w:b/>
                                <w:bCs/>
                              </w:rPr>
                              <w:t>Please note any members who are disabled or have health issues are exempt from a work party.</w:t>
                            </w:r>
                          </w:p>
                          <w:p w14:paraId="4C1A74DE" w14:textId="287AEDBD" w:rsidR="0002697A" w:rsidRDefault="0002697A">
                            <w:r>
                              <w:t xml:space="preserve">I know some </w:t>
                            </w:r>
                            <w:r w:rsidR="001F6BEB">
                              <w:t>OAP’S</w:t>
                            </w:r>
                            <w:r>
                              <w:t xml:space="preserve"> pay the work party levy anyway, as all funds</w:t>
                            </w:r>
                            <w:r w:rsidR="00253926">
                              <w:t xml:space="preserve"> received</w:t>
                            </w:r>
                            <w:r>
                              <w:t xml:space="preserve"> help with the upkeep of our fisheries, especially Shepherds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17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42.8pt;width:435pt;height:1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">
                <v:textbox>
                  <w:txbxContent>
                    <w:p w14:paraId="778BF994" w14:textId="53025FA2" w:rsidR="004E31A4" w:rsidRDefault="00F16F76">
                      <w:r>
                        <w:t xml:space="preserve">All adult &amp; associate members aged under 65 must pay the </w:t>
                      </w:r>
                      <w:r w:rsidRPr="00253926">
                        <w:rPr>
                          <w:b/>
                          <w:bCs/>
                        </w:rPr>
                        <w:t>£10.00 working party levy</w:t>
                      </w:r>
                      <w:r>
                        <w:t xml:space="preserve"> </w:t>
                      </w:r>
                      <w:r w:rsidRPr="00253926">
                        <w:rPr>
                          <w:b/>
                          <w:bCs/>
                        </w:rPr>
                        <w:t>as well as their membership renewal fee when they renew for the 202</w:t>
                      </w:r>
                      <w:r w:rsidR="00681728">
                        <w:rPr>
                          <w:b/>
                          <w:bCs/>
                        </w:rPr>
                        <w:t>5</w:t>
                      </w:r>
                      <w:r w:rsidRPr="00253926">
                        <w:rPr>
                          <w:b/>
                          <w:bCs/>
                        </w:rPr>
                        <w:t>/2</w:t>
                      </w:r>
                      <w:r w:rsidR="00681728">
                        <w:rPr>
                          <w:b/>
                          <w:bCs/>
                        </w:rPr>
                        <w:t>6</w:t>
                      </w:r>
                      <w:r w:rsidRPr="00253926">
                        <w:rPr>
                          <w:b/>
                          <w:bCs/>
                        </w:rPr>
                        <w:t xml:space="preserve"> season if they have not completed a working party or will not be able to attend one before 15</w:t>
                      </w:r>
                      <w:r w:rsidRPr="00253926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253926">
                        <w:rPr>
                          <w:b/>
                          <w:bCs/>
                        </w:rPr>
                        <w:t xml:space="preserve"> June 202</w:t>
                      </w:r>
                      <w:r w:rsidR="00681728">
                        <w:rPr>
                          <w:b/>
                          <w:bCs/>
                        </w:rPr>
                        <w:t>5</w:t>
                      </w:r>
                      <w:r>
                        <w:t>, otherwise there could be a delay in the process of your renewal.</w:t>
                      </w:r>
                    </w:p>
                    <w:p w14:paraId="1E5A4E75" w14:textId="271F521D" w:rsidR="00F16F76" w:rsidRDefault="00F16F76">
                      <w:r>
                        <w:t>Dates of any work parties &amp; which fishery they are taking place will be shown on the Clubmate site, where you can book yourself onto</w:t>
                      </w:r>
                      <w:r w:rsidR="003F4C38">
                        <w:t xml:space="preserve"> a working party.</w:t>
                      </w:r>
                    </w:p>
                    <w:p w14:paraId="1342D4BB" w14:textId="6CFFA9BB" w:rsidR="003F4C38" w:rsidRDefault="003F4C38">
                      <w:r>
                        <w:t xml:space="preserve">Maintaining our fisheries is very important, which takes time &amp; money, any help is greatly appreciated </w:t>
                      </w:r>
                      <w:r w:rsidR="00253926">
                        <w:t>also</w:t>
                      </w:r>
                      <w:r>
                        <w:t xml:space="preserve"> there are always lighter duties, like litter picking that need doing.</w:t>
                      </w:r>
                    </w:p>
                    <w:p w14:paraId="7B5D9CFD" w14:textId="2CE0EE15" w:rsidR="003F4C38" w:rsidRPr="00253926" w:rsidRDefault="003F4C38">
                      <w:pPr>
                        <w:rPr>
                          <w:b/>
                          <w:bCs/>
                        </w:rPr>
                      </w:pPr>
                      <w:r w:rsidRPr="00253926">
                        <w:rPr>
                          <w:b/>
                          <w:bCs/>
                        </w:rPr>
                        <w:t>Please note any members who are disabled or have health issues are exempt from a work party.</w:t>
                      </w:r>
                    </w:p>
                    <w:p w14:paraId="4C1A74DE" w14:textId="287AEDBD" w:rsidR="0002697A" w:rsidRDefault="0002697A">
                      <w:r>
                        <w:t xml:space="preserve">I know some </w:t>
                      </w:r>
                      <w:r w:rsidR="001F6BEB">
                        <w:t>OAP’S</w:t>
                      </w:r>
                      <w:r>
                        <w:t xml:space="preserve"> pay the work party levy anyway, as all funds</w:t>
                      </w:r>
                      <w:r w:rsidR="00253926">
                        <w:t xml:space="preserve"> received</w:t>
                      </w:r>
                      <w:r>
                        <w:t xml:space="preserve"> help with the upkeep of our fisheries, especially Shepherds Way.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2B2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2CF3F3" wp14:editId="4ADB6DC6">
                <wp:simplePos x="0" y="0"/>
                <wp:positionH relativeFrom="margin">
                  <wp:align>left</wp:align>
                </wp:positionH>
                <wp:positionV relativeFrom="paragraph">
                  <wp:posOffset>2597785</wp:posOffset>
                </wp:positionV>
                <wp:extent cx="5467350" cy="4286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9F6A6" w14:textId="37635DD5" w:rsidR="008C2B25" w:rsidRPr="008C2B25" w:rsidRDefault="008C2B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C2B25">
                              <w:rPr>
                                <w:sz w:val="36"/>
                                <w:szCs w:val="36"/>
                              </w:rPr>
                              <w:t xml:space="preserve">Shepherds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Way Donation  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F3F3" id="_x0000_s1027" type="#_x0000_t202" style="position:absolute;margin-left:0;margin-top:204.55pt;width:430.5pt;height:33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7+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ny2uXs/JJMk2my4X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">
                <v:textbox>
                  <w:txbxContent>
                    <w:p w14:paraId="2F49F6A6" w14:textId="37635DD5" w:rsidR="008C2B25" w:rsidRPr="008C2B25" w:rsidRDefault="008C2B25">
                      <w:pPr>
                        <w:rPr>
                          <w:sz w:val="36"/>
                          <w:szCs w:val="36"/>
                        </w:rPr>
                      </w:pPr>
                      <w:r w:rsidRPr="008C2B25">
                        <w:rPr>
                          <w:sz w:val="36"/>
                          <w:szCs w:val="36"/>
                        </w:rPr>
                        <w:t xml:space="preserve">Shepherds </w:t>
                      </w:r>
                      <w:r>
                        <w:rPr>
                          <w:sz w:val="36"/>
                          <w:szCs w:val="36"/>
                        </w:rPr>
                        <w:t>Way Donation   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567"/>
        <w:gridCol w:w="3685"/>
      </w:tblGrid>
      <w:tr w:rsidR="003861BA" w14:paraId="3AFCC4F1" w14:textId="77777777" w:rsidTr="00DE0EF0">
        <w:trPr>
          <w:cantSplit/>
          <w:trHeight w:val="74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DF2202" w14:textId="77777777" w:rsidR="003861BA" w:rsidRDefault="003861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Category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287A0D" w14:textId="77777777" w:rsidR="003861BA" w:rsidRDefault="003861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Subscription Fee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EDEF799" w14:textId="77777777" w:rsidR="003861BA" w:rsidRDefault="003861BA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D8F3B" w14:textId="77777777" w:rsidR="003861BA" w:rsidRDefault="003861BA">
            <w:pPr>
              <w:pStyle w:val="Heading1"/>
            </w:pPr>
            <w:r>
              <w:t>Notes</w:t>
            </w:r>
          </w:p>
        </w:tc>
      </w:tr>
      <w:tr w:rsidR="003861BA" w14:paraId="522563A5" w14:textId="77777777" w:rsidTr="00DE0EF0">
        <w:trPr>
          <w:cantSplit/>
        </w:trPr>
        <w:tc>
          <w:tcPr>
            <w:tcW w:w="2802" w:type="dxa"/>
            <w:vAlign w:val="center"/>
          </w:tcPr>
          <w:p w14:paraId="0E1C2ACB" w14:textId="3049AC11" w:rsidR="003861BA" w:rsidRDefault="003861B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Adult</w:t>
            </w:r>
            <w:r w:rsidR="00313348">
              <w:rPr>
                <w:sz w:val="22"/>
              </w:rPr>
              <w:t xml:space="preserve"> (18</w:t>
            </w:r>
            <w:r w:rsidR="00250062">
              <w:rPr>
                <w:sz w:val="22"/>
              </w:rPr>
              <w:t xml:space="preserve"> to 64 years</w:t>
            </w:r>
            <w:r>
              <w:rPr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9A26E08" w14:textId="5440810B" w:rsidR="003861BA" w:rsidRDefault="006274D9">
            <w:pPr>
              <w:rPr>
                <w:sz w:val="22"/>
              </w:rPr>
            </w:pPr>
            <w:r>
              <w:rPr>
                <w:sz w:val="22"/>
              </w:rPr>
              <w:t>£</w:t>
            </w:r>
            <w:r w:rsidR="00043054">
              <w:rPr>
                <w:sz w:val="22"/>
              </w:rPr>
              <w:t>67</w:t>
            </w:r>
            <w:r w:rsidR="00175F97">
              <w:rPr>
                <w:sz w:val="22"/>
              </w:rPr>
              <w:t>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7642344" w14:textId="77777777" w:rsidR="003861BA" w:rsidRDefault="002D41A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3861B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A9B2EE" w14:textId="616546F5" w:rsidR="003861BA" w:rsidRPr="004B2217" w:rsidRDefault="003861BA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/>
              <w:rPr>
                <w:highlight w:val="yellow"/>
              </w:rPr>
            </w:pPr>
            <w:r w:rsidRPr="004B2217">
              <w:rPr>
                <w:highlight w:val="yellow"/>
              </w:rPr>
              <w:t>*To claim disabled</w:t>
            </w:r>
            <w:r w:rsidR="00EA6ECF">
              <w:rPr>
                <w:highlight w:val="yellow"/>
              </w:rPr>
              <w:t xml:space="preserve"> </w:t>
            </w:r>
            <w:proofErr w:type="gramStart"/>
            <w:r w:rsidRPr="004B2217">
              <w:rPr>
                <w:highlight w:val="yellow"/>
              </w:rPr>
              <w:t>membership</w:t>
            </w:r>
            <w:proofErr w:type="gramEnd"/>
            <w:r w:rsidRPr="004B2217">
              <w:rPr>
                <w:highlight w:val="yellow"/>
              </w:rPr>
              <w:t xml:space="preserve"> you must be in possession of a valid Environment Agency concession licence.</w:t>
            </w:r>
          </w:p>
          <w:p w14:paraId="44423C63" w14:textId="77777777" w:rsidR="003861BA" w:rsidRPr="004B2217" w:rsidRDefault="003861BA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/>
              <w:rPr>
                <w:b/>
                <w:bCs/>
                <w:highlight w:val="yellow"/>
              </w:rPr>
            </w:pPr>
            <w:r w:rsidRPr="004B2217">
              <w:rPr>
                <w:highlight w:val="yellow"/>
              </w:rPr>
              <w:t xml:space="preserve">Please make all cheques payable to </w:t>
            </w:r>
            <w:r w:rsidRPr="004B2217">
              <w:rPr>
                <w:b/>
                <w:bCs/>
                <w:highlight w:val="yellow"/>
              </w:rPr>
              <w:t>Barnet D.A.C</w:t>
            </w:r>
          </w:p>
          <w:p w14:paraId="3C137968" w14:textId="5C466BA9" w:rsidR="003861BA" w:rsidRDefault="00DE77B5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/>
            </w:pPr>
            <w:r w:rsidRPr="004B2217">
              <w:rPr>
                <w:highlight w:val="yellow"/>
              </w:rPr>
              <w:t>Please note you may pay your membership fees with</w:t>
            </w:r>
            <w:r w:rsidR="003861BA" w:rsidRPr="004B2217">
              <w:rPr>
                <w:highlight w:val="yellow"/>
              </w:rPr>
              <w:t xml:space="preserve"> two cheques each for 50% of the required fees, one for immediate paym</w:t>
            </w:r>
            <w:r w:rsidR="000A7363" w:rsidRPr="004B2217">
              <w:rPr>
                <w:highlight w:val="yellow"/>
              </w:rPr>
              <w:t>ent and one post-dated 1/1</w:t>
            </w:r>
            <w:r w:rsidR="00353815">
              <w:rPr>
                <w:highlight w:val="yellow"/>
              </w:rPr>
              <w:t>2</w:t>
            </w:r>
            <w:r w:rsidR="000A7363" w:rsidRPr="004B2217">
              <w:rPr>
                <w:highlight w:val="yellow"/>
              </w:rPr>
              <w:t>/20</w:t>
            </w:r>
            <w:r w:rsidR="00F341FD">
              <w:rPr>
                <w:highlight w:val="yellow"/>
              </w:rPr>
              <w:t>2</w:t>
            </w:r>
            <w:r w:rsidR="00685402">
              <w:rPr>
                <w:highlight w:val="yellow"/>
              </w:rPr>
              <w:t>5</w:t>
            </w:r>
            <w:r w:rsidR="004B2217" w:rsidRPr="004B2217">
              <w:rPr>
                <w:highlight w:val="yellow"/>
              </w:rPr>
              <w:t>.</w:t>
            </w:r>
          </w:p>
        </w:tc>
      </w:tr>
      <w:tr w:rsidR="00250062" w14:paraId="3D75E28C" w14:textId="77777777" w:rsidTr="00DE0EF0">
        <w:trPr>
          <w:cantSplit/>
        </w:trPr>
        <w:tc>
          <w:tcPr>
            <w:tcW w:w="2802" w:type="dxa"/>
            <w:vAlign w:val="center"/>
          </w:tcPr>
          <w:p w14:paraId="38357E05" w14:textId="3BA157CA" w:rsidR="00250062" w:rsidRDefault="004E31A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Associate</w:t>
            </w:r>
          </w:p>
        </w:tc>
        <w:tc>
          <w:tcPr>
            <w:tcW w:w="1559" w:type="dxa"/>
            <w:vAlign w:val="center"/>
          </w:tcPr>
          <w:p w14:paraId="773062F3" w14:textId="23A187C6" w:rsidR="00250062" w:rsidRDefault="00DC3920">
            <w:pPr>
              <w:rPr>
                <w:sz w:val="22"/>
              </w:rPr>
            </w:pPr>
            <w:r>
              <w:rPr>
                <w:sz w:val="22"/>
              </w:rPr>
              <w:t>£</w:t>
            </w:r>
            <w:r w:rsidR="00C56EBC">
              <w:rPr>
                <w:sz w:val="22"/>
              </w:rPr>
              <w:t>50</w:t>
            </w:r>
            <w:r>
              <w:rPr>
                <w:sz w:val="22"/>
              </w:rPr>
              <w:t>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650FC04" w14:textId="743A786D" w:rsidR="00250062" w:rsidRDefault="00AD420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966F31" wp14:editId="6016067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-10160</wp:posOffset>
                      </wp:positionV>
                      <wp:extent cx="133350" cy="1333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862C4" w14:textId="77777777" w:rsidR="00AD4201" w:rsidRDefault="00AD42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6F31" id="Text Box 6" o:spid="_x0000_s1028" type="#_x0000_t202" style="position:absolute;left:0;text-align:left;margin-left:1.3pt;margin-top:-.8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" fillcolor="white [3201]" strokeweight=".5pt">
                      <v:textbox>
                        <w:txbxContent>
                          <w:p w14:paraId="5EC862C4" w14:textId="77777777" w:rsidR="00AD4201" w:rsidRDefault="00AD42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BE0E31F" w14:textId="77777777" w:rsidR="00250062" w:rsidRPr="004B2217" w:rsidRDefault="00250062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/>
              <w:rPr>
                <w:highlight w:val="yellow"/>
              </w:rPr>
            </w:pPr>
          </w:p>
        </w:tc>
      </w:tr>
      <w:tr w:rsidR="003861BA" w14:paraId="75BF7A6B" w14:textId="77777777" w:rsidTr="00DE0EF0">
        <w:trPr>
          <w:cantSplit/>
        </w:trPr>
        <w:tc>
          <w:tcPr>
            <w:tcW w:w="2802" w:type="dxa"/>
            <w:vAlign w:val="center"/>
          </w:tcPr>
          <w:p w14:paraId="7F6C9B1C" w14:textId="77B21FE1" w:rsidR="003861BA" w:rsidRDefault="00F341F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Working party levy</w:t>
            </w:r>
          </w:p>
        </w:tc>
        <w:tc>
          <w:tcPr>
            <w:tcW w:w="1559" w:type="dxa"/>
            <w:vAlign w:val="center"/>
          </w:tcPr>
          <w:p w14:paraId="04879024" w14:textId="6DAA8CD3" w:rsidR="003861BA" w:rsidRDefault="005940F1">
            <w:pPr>
              <w:rPr>
                <w:sz w:val="22"/>
              </w:rPr>
            </w:pPr>
            <w:r>
              <w:rPr>
                <w:sz w:val="22"/>
              </w:rPr>
              <w:t>£</w:t>
            </w:r>
            <w:r w:rsidR="00F341FD">
              <w:rPr>
                <w:sz w:val="22"/>
              </w:rPr>
              <w:t>10</w:t>
            </w:r>
            <w:r w:rsidR="003861BA">
              <w:rPr>
                <w:sz w:val="22"/>
              </w:rPr>
              <w:t>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FB15811" w14:textId="383F6CB7" w:rsidR="003861BA" w:rsidRDefault="002D41AE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3861B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318C7DB6" w14:textId="77777777" w:rsidR="003861BA" w:rsidRDefault="003861BA">
            <w:pPr>
              <w:jc w:val="center"/>
            </w:pPr>
          </w:p>
        </w:tc>
      </w:tr>
      <w:tr w:rsidR="003861BA" w14:paraId="7648F7F8" w14:textId="77777777" w:rsidTr="00DE0EF0">
        <w:trPr>
          <w:cantSplit/>
        </w:trPr>
        <w:tc>
          <w:tcPr>
            <w:tcW w:w="2802" w:type="dxa"/>
            <w:vAlign w:val="center"/>
          </w:tcPr>
          <w:p w14:paraId="4DC849C4" w14:textId="77777777" w:rsidR="003861BA" w:rsidRDefault="003861B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Disabled</w:t>
            </w:r>
            <w:r>
              <w:rPr>
                <w:sz w:val="22"/>
              </w:rPr>
              <w:t>*</w:t>
            </w:r>
          </w:p>
        </w:tc>
        <w:tc>
          <w:tcPr>
            <w:tcW w:w="1559" w:type="dxa"/>
            <w:vAlign w:val="center"/>
          </w:tcPr>
          <w:p w14:paraId="17C2B774" w14:textId="10DC1DD8" w:rsidR="003861BA" w:rsidRDefault="006274D9">
            <w:pPr>
              <w:rPr>
                <w:sz w:val="22"/>
              </w:rPr>
            </w:pPr>
            <w:r>
              <w:rPr>
                <w:sz w:val="22"/>
              </w:rPr>
              <w:t>£</w:t>
            </w:r>
            <w:r w:rsidR="0046606E">
              <w:rPr>
                <w:sz w:val="22"/>
              </w:rPr>
              <w:t>52</w:t>
            </w:r>
            <w:r w:rsidR="003861BA">
              <w:rPr>
                <w:sz w:val="22"/>
              </w:rPr>
              <w:t>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04890D" w14:textId="77777777" w:rsidR="003861BA" w:rsidRDefault="002D41AE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3861B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5D0A7C21" w14:textId="77777777" w:rsidR="003861BA" w:rsidRDefault="003861BA">
            <w:pPr>
              <w:jc w:val="center"/>
            </w:pPr>
          </w:p>
        </w:tc>
      </w:tr>
      <w:tr w:rsidR="003861BA" w14:paraId="3A13A314" w14:textId="77777777" w:rsidTr="00DE0EF0">
        <w:trPr>
          <w:cantSplit/>
        </w:trPr>
        <w:tc>
          <w:tcPr>
            <w:tcW w:w="2802" w:type="dxa"/>
            <w:vAlign w:val="center"/>
          </w:tcPr>
          <w:p w14:paraId="685DDA34" w14:textId="4F2808F9" w:rsidR="003861BA" w:rsidRDefault="004E31A4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Juniors</w:t>
            </w:r>
            <w:r w:rsidR="00F341FD">
              <w:rPr>
                <w:sz w:val="22"/>
              </w:rPr>
              <w:t xml:space="preserve"> (12 to 18 years)</w:t>
            </w:r>
          </w:p>
        </w:tc>
        <w:tc>
          <w:tcPr>
            <w:tcW w:w="1559" w:type="dxa"/>
            <w:vAlign w:val="center"/>
          </w:tcPr>
          <w:p w14:paraId="7388F97E" w14:textId="2EEA1197" w:rsidR="003861BA" w:rsidRDefault="006274D9">
            <w:pPr>
              <w:rPr>
                <w:sz w:val="22"/>
              </w:rPr>
            </w:pPr>
            <w:r>
              <w:rPr>
                <w:sz w:val="22"/>
              </w:rPr>
              <w:t>£</w:t>
            </w:r>
            <w:r w:rsidR="0046606E">
              <w:rPr>
                <w:sz w:val="22"/>
              </w:rPr>
              <w:t>23</w:t>
            </w:r>
            <w:r w:rsidR="003861BA">
              <w:rPr>
                <w:sz w:val="22"/>
              </w:rPr>
              <w:t>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8D85999" w14:textId="77777777" w:rsidR="003861BA" w:rsidRDefault="002D41AE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3861B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4EF2221D" w14:textId="77777777" w:rsidR="003861BA" w:rsidRDefault="003861BA">
            <w:pPr>
              <w:jc w:val="center"/>
            </w:pPr>
          </w:p>
        </w:tc>
      </w:tr>
      <w:tr w:rsidR="003861BA" w14:paraId="76D77A66" w14:textId="77777777" w:rsidTr="00DE0EF0">
        <w:trPr>
          <w:cantSplit/>
          <w:trHeight w:val="359"/>
        </w:trPr>
        <w:tc>
          <w:tcPr>
            <w:tcW w:w="2802" w:type="dxa"/>
            <w:vAlign w:val="center"/>
          </w:tcPr>
          <w:p w14:paraId="1E64095D" w14:textId="77777777" w:rsidR="003861BA" w:rsidRDefault="003861B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OAP</w:t>
            </w:r>
            <w:r>
              <w:rPr>
                <w:sz w:val="22"/>
              </w:rPr>
              <w:t xml:space="preserve"> (Over 65)</w:t>
            </w:r>
          </w:p>
        </w:tc>
        <w:tc>
          <w:tcPr>
            <w:tcW w:w="1559" w:type="dxa"/>
            <w:vAlign w:val="center"/>
          </w:tcPr>
          <w:p w14:paraId="7EC7F91E" w14:textId="65E2347B" w:rsidR="003861BA" w:rsidRDefault="006274D9">
            <w:pPr>
              <w:rPr>
                <w:sz w:val="22"/>
              </w:rPr>
            </w:pPr>
            <w:r>
              <w:rPr>
                <w:sz w:val="22"/>
              </w:rPr>
              <w:t>£</w:t>
            </w:r>
            <w:r w:rsidR="00857C7B">
              <w:rPr>
                <w:sz w:val="22"/>
              </w:rPr>
              <w:t>52</w:t>
            </w:r>
            <w:r w:rsidR="003861BA">
              <w:rPr>
                <w:sz w:val="22"/>
              </w:rPr>
              <w:t>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8ACE6EA" w14:textId="77777777" w:rsidR="003861BA" w:rsidRDefault="002D41AE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3861B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7C2371F3" w14:textId="77777777" w:rsidR="003861BA" w:rsidRDefault="003861BA">
            <w:pPr>
              <w:jc w:val="center"/>
            </w:pPr>
          </w:p>
        </w:tc>
      </w:tr>
      <w:tr w:rsidR="000D736D" w:rsidRPr="004B2217" w14:paraId="466F4677" w14:textId="77777777" w:rsidTr="00DE0EF0">
        <w:trPr>
          <w:cantSplit/>
          <w:trHeight w:val="646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437F9676" w14:textId="77777777" w:rsidR="000D736D" w:rsidRDefault="00B5500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Club Key</w:t>
            </w:r>
          </w:p>
          <w:p w14:paraId="10BC0D01" w14:textId="621136F1" w:rsidR="0053025F" w:rsidRPr="00DC3920" w:rsidRDefault="00576F8F" w:rsidP="0053025F">
            <w:pPr>
              <w:rPr>
                <w:sz w:val="16"/>
                <w:szCs w:val="16"/>
              </w:rPr>
            </w:pPr>
            <w:r w:rsidRPr="00DC3920">
              <w:rPr>
                <w:sz w:val="16"/>
                <w:szCs w:val="16"/>
              </w:rPr>
              <w:t>Shepherds Way &amp;</w:t>
            </w:r>
            <w:r w:rsidR="0053025F" w:rsidRPr="00DC3920">
              <w:rPr>
                <w:sz w:val="16"/>
                <w:szCs w:val="16"/>
              </w:rPr>
              <w:t xml:space="preserve"> Sonning</w:t>
            </w:r>
            <w:r w:rsidRPr="00DC3920">
              <w:rPr>
                <w:sz w:val="16"/>
                <w:szCs w:val="16"/>
              </w:rPr>
              <w:t xml:space="preserve"> </w:t>
            </w:r>
            <w:r w:rsidR="00EA6ECF" w:rsidRPr="00DC3920">
              <w:rPr>
                <w:sz w:val="16"/>
                <w:szCs w:val="16"/>
              </w:rPr>
              <w:t>(</w:t>
            </w:r>
            <w:r w:rsidR="00DE77B5" w:rsidRPr="00DC3920">
              <w:rPr>
                <w:sz w:val="16"/>
                <w:szCs w:val="16"/>
              </w:rPr>
              <w:t xml:space="preserve">see note </w:t>
            </w:r>
            <w:r w:rsidR="00D50AE3" w:rsidRPr="00DC3920">
              <w:rPr>
                <w:sz w:val="16"/>
                <w:szCs w:val="16"/>
              </w:rPr>
              <w:t>7</w:t>
            </w:r>
            <w:r w:rsidR="00EA6ECF" w:rsidRPr="00DC3920">
              <w:rPr>
                <w:sz w:val="16"/>
                <w:szCs w:val="16"/>
              </w:rPr>
              <w:t xml:space="preserve"> overleaf)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4B9491" w14:textId="0414141D" w:rsidR="000D736D" w:rsidRDefault="00FE6EB4">
            <w:pPr>
              <w:rPr>
                <w:sz w:val="22"/>
              </w:rPr>
            </w:pPr>
            <w:r>
              <w:rPr>
                <w:sz w:val="22"/>
              </w:rPr>
              <w:t>£1</w:t>
            </w:r>
            <w:r w:rsidR="00685402">
              <w:rPr>
                <w:sz w:val="22"/>
              </w:rPr>
              <w:t>8</w:t>
            </w:r>
            <w:r w:rsidR="000D736D">
              <w:rPr>
                <w:sz w:val="22"/>
              </w:rPr>
              <w:t>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38F30CF" w14:textId="77777777" w:rsidR="000D736D" w:rsidRDefault="002D41AE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36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2750162B" w14:textId="77777777" w:rsidR="000D736D" w:rsidRDefault="000D736D">
            <w:pPr>
              <w:jc w:val="center"/>
            </w:pPr>
          </w:p>
        </w:tc>
      </w:tr>
      <w:tr w:rsidR="003861BA" w14:paraId="124D5048" w14:textId="77777777" w:rsidTr="00DE0EF0">
        <w:trPr>
          <w:cantSplit/>
          <w:trHeight w:val="70"/>
        </w:trPr>
        <w:tc>
          <w:tcPr>
            <w:tcW w:w="2802" w:type="dxa"/>
            <w:vAlign w:val="center"/>
          </w:tcPr>
          <w:p w14:paraId="608F2AFD" w14:textId="17C4E0F4" w:rsidR="003861BA" w:rsidRDefault="005D4510">
            <w:pPr>
              <w:pStyle w:val="Heading2"/>
              <w:rPr>
                <w:sz w:val="22"/>
              </w:rPr>
            </w:pPr>
            <w:proofErr w:type="spellStart"/>
            <w:r>
              <w:rPr>
                <w:sz w:val="22"/>
              </w:rPr>
              <w:t>Turnford</w:t>
            </w:r>
            <w:proofErr w:type="spellEnd"/>
            <w:r>
              <w:rPr>
                <w:sz w:val="22"/>
              </w:rPr>
              <w:t xml:space="preserve"> Angling Consortium</w:t>
            </w:r>
            <w:r w:rsidR="00DB473A">
              <w:rPr>
                <w:sz w:val="22"/>
              </w:rPr>
              <w:t xml:space="preserve"> (per sea</w:t>
            </w:r>
            <w:r w:rsidR="00B46202">
              <w:rPr>
                <w:sz w:val="22"/>
              </w:rPr>
              <w:t>son)</w:t>
            </w:r>
          </w:p>
        </w:tc>
        <w:tc>
          <w:tcPr>
            <w:tcW w:w="1559" w:type="dxa"/>
            <w:vAlign w:val="center"/>
          </w:tcPr>
          <w:p w14:paraId="6F710E97" w14:textId="1F5E3049" w:rsidR="003861BA" w:rsidRDefault="00D44182">
            <w:pPr>
              <w:rPr>
                <w:sz w:val="22"/>
              </w:rPr>
            </w:pPr>
            <w:r>
              <w:rPr>
                <w:sz w:val="22"/>
              </w:rPr>
              <w:t>Please see note 10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F499929" w14:textId="77777777" w:rsidR="003861BA" w:rsidRDefault="002D41AE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06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25859FB9" w14:textId="77777777" w:rsidR="003861BA" w:rsidRDefault="003861BA">
            <w:pPr>
              <w:jc w:val="center"/>
            </w:pPr>
          </w:p>
        </w:tc>
      </w:tr>
    </w:tbl>
    <w:p w14:paraId="5D1F9792" w14:textId="15B1FFDC" w:rsidR="00DC73D7" w:rsidRDefault="00DC73D7">
      <w:pPr>
        <w:ind w:right="-2792"/>
        <w:rPr>
          <w:sz w:val="24"/>
        </w:rPr>
      </w:pPr>
    </w:p>
    <w:p w14:paraId="226AC7A3" w14:textId="2A65EEC0" w:rsidR="007503FB" w:rsidRPr="007503FB" w:rsidRDefault="007503FB" w:rsidP="007503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5557"/>
        <w:gridCol w:w="2418"/>
      </w:tblGrid>
      <w:tr w:rsidR="003861BA" w14:paraId="48A35E6D" w14:textId="77777777" w:rsidTr="008C2B25">
        <w:trPr>
          <w:trHeight w:val="622"/>
        </w:trPr>
        <w:tc>
          <w:tcPr>
            <w:tcW w:w="5557" w:type="dxa"/>
            <w:shd w:val="clear" w:color="auto" w:fill="E6E6E6"/>
            <w:vAlign w:val="center"/>
          </w:tcPr>
          <w:p w14:paraId="5CDD511F" w14:textId="7934B150" w:rsidR="003861BA" w:rsidRPr="004B2217" w:rsidRDefault="003861BA" w:rsidP="00007D2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4"/>
              </w:rPr>
            </w:pPr>
            <w:r w:rsidRPr="004B2217">
              <w:rPr>
                <w:b/>
                <w:bCs/>
                <w:sz w:val="24"/>
              </w:rPr>
              <w:t>Total Monies to be Sent</w:t>
            </w:r>
            <w:r w:rsidR="009D5946">
              <w:rPr>
                <w:b/>
                <w:bCs/>
                <w:sz w:val="24"/>
              </w:rPr>
              <w:t xml:space="preserve">    </w:t>
            </w:r>
            <w:r w:rsidR="00194EE2">
              <w:rPr>
                <w:b/>
                <w:bCs/>
                <w:sz w:val="24"/>
              </w:rPr>
              <w:t xml:space="preserve">      £</w:t>
            </w:r>
            <w:r w:rsidR="009D5946">
              <w:rPr>
                <w:b/>
                <w:bCs/>
                <w:sz w:val="24"/>
              </w:rPr>
              <w:t xml:space="preserve">                                               </w:t>
            </w:r>
          </w:p>
        </w:tc>
        <w:tc>
          <w:tcPr>
            <w:tcW w:w="2418" w:type="dxa"/>
            <w:shd w:val="clear" w:color="auto" w:fill="E6E6E6"/>
            <w:vAlign w:val="center"/>
          </w:tcPr>
          <w:p w14:paraId="317DF817" w14:textId="387A5645" w:rsidR="003861BA" w:rsidRDefault="002D41AE" w:rsidP="00007D2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4B221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1"/>
            <w:r w:rsidR="003861BA" w:rsidRPr="004B2217">
              <w:rPr>
                <w:sz w:val="24"/>
              </w:rPr>
              <w:instrText xml:space="preserve"> FORMTEXT </w:instrText>
            </w:r>
            <w:r w:rsidRPr="004B2217">
              <w:rPr>
                <w:sz w:val="24"/>
              </w:rPr>
            </w:r>
            <w:r w:rsidRPr="004B2217">
              <w:rPr>
                <w:sz w:val="24"/>
              </w:rPr>
              <w:fldChar w:fldCharType="separate"/>
            </w:r>
            <w:r w:rsidR="00234727" w:rsidRPr="004B2217">
              <w:rPr>
                <w:noProof/>
                <w:sz w:val="24"/>
              </w:rPr>
              <w:t> </w:t>
            </w:r>
            <w:r w:rsidR="00234727" w:rsidRPr="004B2217">
              <w:rPr>
                <w:noProof/>
                <w:sz w:val="24"/>
              </w:rPr>
              <w:t> </w:t>
            </w:r>
            <w:r w:rsidR="00234727" w:rsidRPr="004B2217">
              <w:rPr>
                <w:noProof/>
                <w:sz w:val="24"/>
              </w:rPr>
              <w:t> </w:t>
            </w:r>
            <w:r w:rsidR="00234727" w:rsidRPr="004B2217">
              <w:rPr>
                <w:noProof/>
                <w:sz w:val="24"/>
              </w:rPr>
              <w:t> </w:t>
            </w:r>
            <w:r w:rsidR="00234727" w:rsidRPr="004B2217">
              <w:rPr>
                <w:noProof/>
                <w:sz w:val="24"/>
              </w:rPr>
              <w:t> </w:t>
            </w:r>
            <w:r w:rsidRPr="004B2217">
              <w:rPr>
                <w:sz w:val="24"/>
              </w:rPr>
              <w:fldChar w:fldCharType="end"/>
            </w:r>
            <w:bookmarkEnd w:id="8"/>
          </w:p>
        </w:tc>
      </w:tr>
    </w:tbl>
    <w:p w14:paraId="0F37488E" w14:textId="77777777" w:rsidR="00562FE2" w:rsidRDefault="00562FE2">
      <w:pPr>
        <w:pStyle w:val="Header"/>
        <w:tabs>
          <w:tab w:val="clear" w:pos="4153"/>
          <w:tab w:val="clear" w:pos="8306"/>
        </w:tabs>
      </w:pPr>
    </w:p>
    <w:p w14:paraId="1F6E4F80" w14:textId="2016871E" w:rsidR="003861BA" w:rsidRPr="00F46F2B" w:rsidRDefault="003861BA">
      <w:pPr>
        <w:pStyle w:val="Header"/>
        <w:tabs>
          <w:tab w:val="clear" w:pos="4153"/>
          <w:tab w:val="clear" w:pos="8306"/>
        </w:tabs>
        <w:rPr>
          <w:b/>
          <w:bCs/>
        </w:rPr>
      </w:pPr>
      <w:r>
        <w:rPr>
          <w:b/>
          <w:bCs/>
          <w:sz w:val="24"/>
        </w:rPr>
        <w:t>Signed: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Date:</w:t>
      </w:r>
    </w:p>
    <w:p w14:paraId="65ECA54F" w14:textId="77777777" w:rsidR="00562FE2" w:rsidRDefault="00562FE2">
      <w:pPr>
        <w:pStyle w:val="Header"/>
        <w:tabs>
          <w:tab w:val="clear" w:pos="4153"/>
          <w:tab w:val="clear" w:pos="8306"/>
        </w:tabs>
        <w:rPr>
          <w:sz w:val="16"/>
        </w:rPr>
      </w:pPr>
    </w:p>
    <w:p w14:paraId="428EB04D" w14:textId="77777777" w:rsidR="00562FE2" w:rsidRDefault="00562FE2">
      <w:pPr>
        <w:pStyle w:val="Header"/>
        <w:tabs>
          <w:tab w:val="clear" w:pos="4153"/>
          <w:tab w:val="clear" w:pos="8306"/>
        </w:tabs>
        <w:rPr>
          <w:sz w:val="16"/>
        </w:rPr>
      </w:pPr>
    </w:p>
    <w:p w14:paraId="770E4353" w14:textId="77777777" w:rsidR="00562FE2" w:rsidRDefault="00562FE2">
      <w:pPr>
        <w:pStyle w:val="Header"/>
        <w:tabs>
          <w:tab w:val="clear" w:pos="4153"/>
          <w:tab w:val="clear" w:pos="8306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8398"/>
      </w:tblGrid>
      <w:tr w:rsidR="003861BA" w14:paraId="37A1EB64" w14:textId="77777777">
        <w:tc>
          <w:tcPr>
            <w:tcW w:w="8622" w:type="dxa"/>
            <w:shd w:val="clear" w:color="auto" w:fill="C0C0C0"/>
            <w:vAlign w:val="center"/>
          </w:tcPr>
          <w:p w14:paraId="7939C0AF" w14:textId="77777777" w:rsidR="003861BA" w:rsidRDefault="00267322" w:rsidP="0026732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Junior Members</w:t>
            </w:r>
          </w:p>
        </w:tc>
      </w:tr>
    </w:tbl>
    <w:p w14:paraId="59D031DE" w14:textId="77777777" w:rsidR="00E44E8E" w:rsidRDefault="00E44E8E">
      <w:pPr>
        <w:jc w:val="both"/>
      </w:pPr>
    </w:p>
    <w:p w14:paraId="1F89D773" w14:textId="1DCF3046" w:rsidR="003861BA" w:rsidRDefault="003861BA" w:rsidP="00DF0E0A">
      <w:pPr>
        <w:jc w:val="both"/>
      </w:pPr>
      <w:r>
        <w:t xml:space="preserve">If </w:t>
      </w:r>
      <w:r w:rsidR="00F260B8">
        <w:t>the member will be aged under</w:t>
      </w:r>
      <w:r w:rsidR="00313348">
        <w:t>18</w:t>
      </w:r>
      <w:r>
        <w:t xml:space="preserve"> years on June 1</w:t>
      </w:r>
      <w:r>
        <w:rPr>
          <w:vertAlign w:val="superscript"/>
        </w:rPr>
        <w:t>st</w:t>
      </w:r>
      <w:r>
        <w:t xml:space="preserve"> next, then this application must be signed below, by the Parent/Guardian to show that he/she understands that all members, Senior or Junior enter the </w:t>
      </w:r>
      <w:proofErr w:type="gramStart"/>
      <w:r>
        <w:t>clubs</w:t>
      </w:r>
      <w:proofErr w:type="gramEnd"/>
      <w:r>
        <w:t xml:space="preserve"> waters entirely at their own risk.</w:t>
      </w:r>
    </w:p>
    <w:p w14:paraId="061B1486" w14:textId="77777777" w:rsidR="003861BA" w:rsidRDefault="003861BA">
      <w:r>
        <w:t>I have read and understand the above statement.</w:t>
      </w:r>
    </w:p>
    <w:p w14:paraId="57EEFF91" w14:textId="77777777" w:rsidR="00562FE2" w:rsidRDefault="00562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8"/>
      </w:tblGrid>
      <w:tr w:rsidR="003861BA" w14:paraId="582122A6" w14:textId="77777777">
        <w:trPr>
          <w:trHeight w:val="335"/>
        </w:trPr>
        <w:tc>
          <w:tcPr>
            <w:tcW w:w="8613" w:type="dxa"/>
            <w:shd w:val="clear" w:color="auto" w:fill="E6E6E6"/>
            <w:vAlign w:val="bottom"/>
          </w:tcPr>
          <w:p w14:paraId="06CF41EF" w14:textId="77777777" w:rsidR="003861BA" w:rsidRDefault="003861B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Signature of Parent or Guardian: </w:t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z w:val="24"/>
              </w:rPr>
              <w:tab/>
            </w:r>
            <w:r>
              <w:rPr>
                <w:b/>
                <w:bCs/>
                <w:sz w:val="24"/>
              </w:rPr>
              <w:tab/>
              <w:t>Date:</w:t>
            </w:r>
          </w:p>
        </w:tc>
      </w:tr>
    </w:tbl>
    <w:p w14:paraId="17D3FD5E" w14:textId="77777777" w:rsidR="003861BA" w:rsidRDefault="003861BA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8398"/>
      </w:tblGrid>
      <w:tr w:rsidR="003861BA" w14:paraId="67359E33" w14:textId="77777777">
        <w:tc>
          <w:tcPr>
            <w:tcW w:w="8622" w:type="dxa"/>
            <w:shd w:val="clear" w:color="auto" w:fill="C0C0C0"/>
            <w:vAlign w:val="center"/>
          </w:tcPr>
          <w:p w14:paraId="3AABADC1" w14:textId="77777777" w:rsidR="003861BA" w:rsidRDefault="003861B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Accompanying Notes</w:t>
            </w:r>
          </w:p>
        </w:tc>
      </w:tr>
    </w:tbl>
    <w:p w14:paraId="0F03099C" w14:textId="77777777" w:rsidR="00CB2DA8" w:rsidRPr="001A5F03" w:rsidRDefault="00CB2DA8" w:rsidP="00F260B8">
      <w:pPr>
        <w:pStyle w:val="BodyText3"/>
        <w:rPr>
          <w:bCs w:val="0"/>
          <w:i/>
          <w:sz w:val="24"/>
          <w:u w:val="single"/>
        </w:rPr>
      </w:pPr>
    </w:p>
    <w:p w14:paraId="02945B8D" w14:textId="4E1B7CB9" w:rsidR="00CB2DA8" w:rsidRPr="00B25649" w:rsidRDefault="003861BA" w:rsidP="005940F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To be eligible for Senior Citizens (OAP) membership you must be over 65 years of age on 1</w:t>
      </w:r>
      <w:r>
        <w:rPr>
          <w:sz w:val="24"/>
          <w:vertAlign w:val="superscript"/>
        </w:rPr>
        <w:t>st</w:t>
      </w:r>
      <w:r w:rsidR="00F260B8">
        <w:rPr>
          <w:sz w:val="24"/>
        </w:rPr>
        <w:t xml:space="preserve"> June 20</w:t>
      </w:r>
      <w:r w:rsidR="00493C2A">
        <w:rPr>
          <w:sz w:val="24"/>
        </w:rPr>
        <w:t>2</w:t>
      </w:r>
      <w:r w:rsidR="00867F48">
        <w:rPr>
          <w:sz w:val="24"/>
        </w:rPr>
        <w:t>5</w:t>
      </w:r>
    </w:p>
    <w:p w14:paraId="1088D457" w14:textId="23E05CF4" w:rsidR="00CB2DA8" w:rsidRPr="00B25649" w:rsidRDefault="003861BA" w:rsidP="00B2564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To be eligible for </w:t>
      </w:r>
      <w:r w:rsidR="00CB2DA8">
        <w:rPr>
          <w:sz w:val="24"/>
        </w:rPr>
        <w:t>junior</w:t>
      </w:r>
      <w:r w:rsidR="00313348">
        <w:rPr>
          <w:sz w:val="24"/>
        </w:rPr>
        <w:t xml:space="preserve"> membership you must be under 18</w:t>
      </w:r>
      <w:r>
        <w:rPr>
          <w:sz w:val="24"/>
        </w:rPr>
        <w:t xml:space="preserve"> years of age on 1</w:t>
      </w:r>
      <w:r>
        <w:rPr>
          <w:sz w:val="24"/>
          <w:vertAlign w:val="superscript"/>
        </w:rPr>
        <w:t>st</w:t>
      </w:r>
      <w:r w:rsidR="00F260B8">
        <w:rPr>
          <w:sz w:val="24"/>
        </w:rPr>
        <w:t xml:space="preserve"> June 20</w:t>
      </w:r>
      <w:r w:rsidR="00493C2A">
        <w:rPr>
          <w:sz w:val="24"/>
        </w:rPr>
        <w:t>2</w:t>
      </w:r>
      <w:r w:rsidR="00867F48">
        <w:rPr>
          <w:sz w:val="24"/>
        </w:rPr>
        <w:t>5</w:t>
      </w:r>
      <w:r>
        <w:rPr>
          <w:sz w:val="24"/>
        </w:rPr>
        <w:t>.</w:t>
      </w:r>
    </w:p>
    <w:p w14:paraId="6C46D636" w14:textId="1BD8376E" w:rsidR="00173900" w:rsidRPr="00856ECB" w:rsidRDefault="003861BA" w:rsidP="00B25649">
      <w:pPr>
        <w:numPr>
          <w:ilvl w:val="0"/>
          <w:numId w:val="1"/>
        </w:numPr>
        <w:rPr>
          <w:b/>
          <w:i/>
          <w:sz w:val="24"/>
          <w:highlight w:val="yellow"/>
          <w:u w:val="single"/>
        </w:rPr>
      </w:pPr>
      <w:r w:rsidRPr="00856ECB">
        <w:rPr>
          <w:b/>
          <w:bCs/>
          <w:sz w:val="24"/>
          <w:highlight w:val="yellow"/>
        </w:rPr>
        <w:t>All senior</w:t>
      </w:r>
      <w:r w:rsidR="005935D5" w:rsidRPr="00856ECB">
        <w:rPr>
          <w:b/>
          <w:bCs/>
          <w:sz w:val="24"/>
          <w:highlight w:val="yellow"/>
        </w:rPr>
        <w:t xml:space="preserve"> and associate members are expected</w:t>
      </w:r>
      <w:r w:rsidRPr="00856ECB">
        <w:rPr>
          <w:b/>
          <w:bCs/>
          <w:sz w:val="24"/>
          <w:highlight w:val="yellow"/>
        </w:rPr>
        <w:t xml:space="preserve"> to attend one working party every year. Non-attendance incurs a £1</w:t>
      </w:r>
      <w:r w:rsidR="00F341FD" w:rsidRPr="00856ECB">
        <w:rPr>
          <w:b/>
          <w:bCs/>
          <w:sz w:val="24"/>
          <w:highlight w:val="yellow"/>
        </w:rPr>
        <w:t>0</w:t>
      </w:r>
      <w:r w:rsidRPr="00856ECB">
        <w:rPr>
          <w:b/>
          <w:bCs/>
          <w:sz w:val="24"/>
          <w:highlight w:val="yellow"/>
        </w:rPr>
        <w:t xml:space="preserve">.00 levy in addition to your membership fees. </w:t>
      </w:r>
      <w:r w:rsidRPr="00856ECB">
        <w:rPr>
          <w:b/>
          <w:bCs/>
          <w:i/>
          <w:sz w:val="24"/>
          <w:highlight w:val="yellow"/>
          <w:u w:val="single"/>
        </w:rPr>
        <w:t>This levy is not applicable to Junior, Disabled or OAP</w:t>
      </w:r>
      <w:r w:rsidRPr="00856ECB">
        <w:rPr>
          <w:b/>
          <w:i/>
          <w:sz w:val="24"/>
          <w:highlight w:val="yellow"/>
          <w:u w:val="single"/>
        </w:rPr>
        <w:t xml:space="preserve"> members.</w:t>
      </w:r>
    </w:p>
    <w:p w14:paraId="7494C6D5" w14:textId="77777777" w:rsidR="00267322" w:rsidRDefault="00267322" w:rsidP="00267322">
      <w:pPr>
        <w:pStyle w:val="ListParagraph"/>
        <w:rPr>
          <w:b/>
          <w:sz w:val="24"/>
        </w:rPr>
      </w:pPr>
    </w:p>
    <w:p w14:paraId="38F102B4" w14:textId="5DC5D891" w:rsidR="00B25649" w:rsidRDefault="00DB473A" w:rsidP="00CE202A">
      <w:pPr>
        <w:numPr>
          <w:ilvl w:val="0"/>
          <w:numId w:val="1"/>
        </w:numPr>
        <w:ind w:left="714" w:hanging="357"/>
        <w:rPr>
          <w:b/>
          <w:sz w:val="24"/>
        </w:rPr>
      </w:pPr>
      <w:r>
        <w:rPr>
          <w:b/>
          <w:sz w:val="24"/>
        </w:rPr>
        <w:t>You can renew your membership via the</w:t>
      </w:r>
      <w:r w:rsidR="00B93CE6">
        <w:rPr>
          <w:b/>
          <w:sz w:val="24"/>
        </w:rPr>
        <w:t xml:space="preserve"> (</w:t>
      </w:r>
      <w:r w:rsidR="00CE202A">
        <w:rPr>
          <w:b/>
          <w:sz w:val="24"/>
        </w:rPr>
        <w:t>Clubmate</w:t>
      </w:r>
      <w:r w:rsidR="00B93CE6">
        <w:rPr>
          <w:b/>
          <w:sz w:val="24"/>
        </w:rPr>
        <w:t>)</w:t>
      </w:r>
      <w:r>
        <w:rPr>
          <w:b/>
          <w:sz w:val="24"/>
        </w:rPr>
        <w:t xml:space="preserve"> site</w:t>
      </w:r>
      <w:r w:rsidR="00B93CE6">
        <w:rPr>
          <w:b/>
          <w:sz w:val="24"/>
        </w:rPr>
        <w:t>,</w:t>
      </w:r>
      <w:r>
        <w:rPr>
          <w:b/>
          <w:sz w:val="24"/>
        </w:rPr>
        <w:t xml:space="preserve"> the link below will be emailed to you by </w:t>
      </w:r>
      <w:r w:rsidR="00DE3818">
        <w:rPr>
          <w:b/>
          <w:sz w:val="24"/>
        </w:rPr>
        <w:t>30</w:t>
      </w:r>
      <w:r>
        <w:rPr>
          <w:b/>
          <w:sz w:val="24"/>
        </w:rPr>
        <w:t>.04.2</w:t>
      </w:r>
      <w:r w:rsidR="004B5193">
        <w:rPr>
          <w:b/>
          <w:sz w:val="24"/>
        </w:rPr>
        <w:t>5</w:t>
      </w:r>
      <w:r>
        <w:rPr>
          <w:b/>
          <w:sz w:val="24"/>
        </w:rPr>
        <w:t xml:space="preserve"> at t</w:t>
      </w:r>
      <w:r w:rsidR="00CE202A">
        <w:rPr>
          <w:b/>
          <w:sz w:val="24"/>
        </w:rPr>
        <w:t>he late</w:t>
      </w:r>
      <w:r w:rsidR="003F4C38">
        <w:rPr>
          <w:b/>
          <w:sz w:val="24"/>
        </w:rPr>
        <w:t>st</w:t>
      </w:r>
    </w:p>
    <w:p w14:paraId="1A9D4D92" w14:textId="6235D0C0" w:rsidR="00CE202A" w:rsidRPr="00CE202A" w:rsidRDefault="00CE202A" w:rsidP="00CE202A">
      <w:pPr>
        <w:pStyle w:val="ListParagraph"/>
        <w:rPr>
          <w:sz w:val="24"/>
          <w:szCs w:val="24"/>
          <w:lang w:eastAsia="en-GB"/>
        </w:rPr>
      </w:pPr>
      <w:r>
        <w:t> </w:t>
      </w:r>
      <w:hyperlink r:id="rId9" w:tgtFrame="_blank" w:history="1">
        <w:r w:rsidRPr="00CE202A">
          <w:rPr>
            <w:rStyle w:val="Hyperlink"/>
            <w:sz w:val="24"/>
            <w:szCs w:val="24"/>
          </w:rPr>
          <w:t>https://barnetdistrictanglingclub.clubmate.co.uk/</w:t>
        </w:r>
      </w:hyperlink>
      <w:r w:rsidR="00D1345B">
        <w:rPr>
          <w:rStyle w:val="Hyperlink"/>
          <w:sz w:val="24"/>
          <w:szCs w:val="24"/>
        </w:rPr>
        <w:t xml:space="preserve"> </w:t>
      </w:r>
    </w:p>
    <w:p w14:paraId="14F3C986" w14:textId="77777777" w:rsidR="00CE202A" w:rsidRPr="00CE202A" w:rsidRDefault="00CE202A" w:rsidP="00CE202A">
      <w:pPr>
        <w:rPr>
          <w:b/>
          <w:sz w:val="24"/>
        </w:rPr>
      </w:pPr>
    </w:p>
    <w:p w14:paraId="11018524" w14:textId="4E3BA7BC" w:rsidR="00B25649" w:rsidRDefault="000A32A8" w:rsidP="00B25649">
      <w:pPr>
        <w:numPr>
          <w:ilvl w:val="0"/>
          <w:numId w:val="1"/>
        </w:numPr>
        <w:rPr>
          <w:b/>
          <w:i/>
          <w:sz w:val="24"/>
          <w:u w:val="single"/>
        </w:rPr>
      </w:pPr>
      <w:r w:rsidRPr="00E44E8E">
        <w:rPr>
          <w:b/>
          <w:sz w:val="24"/>
        </w:rPr>
        <w:t xml:space="preserve"> </w:t>
      </w:r>
      <w:r w:rsidR="00B25649" w:rsidRPr="001A5F03">
        <w:rPr>
          <w:b/>
          <w:i/>
          <w:sz w:val="24"/>
          <w:u w:val="single"/>
        </w:rPr>
        <w:t>Please make all cheques payable to Barnet D.A.C</w:t>
      </w:r>
    </w:p>
    <w:p w14:paraId="619EAA2A" w14:textId="1EF3096B" w:rsidR="00DE0EF0" w:rsidRDefault="00DE0EF0" w:rsidP="00DE0EF0">
      <w:pPr>
        <w:rPr>
          <w:b/>
          <w:i/>
          <w:sz w:val="24"/>
          <w:u w:val="single"/>
        </w:rPr>
      </w:pPr>
    </w:p>
    <w:p w14:paraId="6CBD0085" w14:textId="2CD93540" w:rsidR="00DE0EF0" w:rsidRPr="00F341FD" w:rsidRDefault="00DE0EF0" w:rsidP="00DE0EF0">
      <w:pPr>
        <w:pStyle w:val="ListParagraph"/>
        <w:numPr>
          <w:ilvl w:val="0"/>
          <w:numId w:val="1"/>
        </w:numPr>
        <w:rPr>
          <w:bCs/>
          <w:iCs/>
          <w:sz w:val="22"/>
          <w:szCs w:val="22"/>
        </w:rPr>
      </w:pPr>
      <w:r w:rsidRPr="00F341FD">
        <w:rPr>
          <w:bCs/>
          <w:iCs/>
          <w:sz w:val="22"/>
          <w:szCs w:val="22"/>
        </w:rPr>
        <w:t>You can</w:t>
      </w:r>
      <w:r w:rsidR="00C644B6" w:rsidRPr="00F341FD">
        <w:rPr>
          <w:bCs/>
          <w:iCs/>
          <w:sz w:val="22"/>
          <w:szCs w:val="22"/>
        </w:rPr>
        <w:t xml:space="preserve"> also</w:t>
      </w:r>
      <w:r w:rsidRPr="00F341FD">
        <w:rPr>
          <w:bCs/>
          <w:iCs/>
          <w:sz w:val="22"/>
          <w:szCs w:val="22"/>
        </w:rPr>
        <w:t xml:space="preserve"> pay by bank transfer, the account name is </w:t>
      </w:r>
      <w:r w:rsidRPr="00F341FD">
        <w:rPr>
          <w:b/>
          <w:iCs/>
          <w:sz w:val="22"/>
          <w:szCs w:val="22"/>
        </w:rPr>
        <w:t xml:space="preserve">The Barnet </w:t>
      </w:r>
      <w:r w:rsidR="00442F52" w:rsidRPr="00F341FD">
        <w:rPr>
          <w:b/>
          <w:iCs/>
          <w:sz w:val="22"/>
          <w:szCs w:val="22"/>
        </w:rPr>
        <w:t>and</w:t>
      </w:r>
      <w:r w:rsidRPr="00F341FD">
        <w:rPr>
          <w:b/>
          <w:iCs/>
          <w:sz w:val="22"/>
          <w:szCs w:val="22"/>
        </w:rPr>
        <w:t xml:space="preserve"> District Angling Club, sort code 40-47-09, account number 91316230, if using this method please</w:t>
      </w:r>
      <w:r w:rsidR="00C644B6" w:rsidRPr="00F341FD">
        <w:rPr>
          <w:b/>
          <w:iCs/>
          <w:sz w:val="22"/>
          <w:szCs w:val="22"/>
        </w:rPr>
        <w:t xml:space="preserve"> make sure you</w:t>
      </w:r>
      <w:r w:rsidRPr="00F341FD">
        <w:rPr>
          <w:b/>
          <w:iCs/>
          <w:sz w:val="22"/>
          <w:szCs w:val="22"/>
        </w:rPr>
        <w:t xml:space="preserve"> quote your name &amp; membership number when you make the transfer</w:t>
      </w:r>
      <w:r w:rsidR="00DB473A" w:rsidRPr="00F341FD">
        <w:rPr>
          <w:b/>
          <w:iCs/>
          <w:sz w:val="22"/>
          <w:szCs w:val="22"/>
        </w:rPr>
        <w:t xml:space="preserve"> (</w:t>
      </w:r>
      <w:proofErr w:type="spellStart"/>
      <w:r w:rsidR="00DB473A" w:rsidRPr="00F341FD">
        <w:rPr>
          <w:b/>
          <w:iCs/>
          <w:sz w:val="22"/>
          <w:szCs w:val="22"/>
        </w:rPr>
        <w:t>e.g</w:t>
      </w:r>
      <w:proofErr w:type="spellEnd"/>
      <w:r w:rsidR="00DB473A" w:rsidRPr="00F341FD">
        <w:rPr>
          <w:b/>
          <w:iCs/>
          <w:sz w:val="22"/>
          <w:szCs w:val="22"/>
        </w:rPr>
        <w:t xml:space="preserve"> D Smith/1000)</w:t>
      </w:r>
      <w:r w:rsidRPr="00F341FD">
        <w:rPr>
          <w:b/>
          <w:iCs/>
          <w:sz w:val="22"/>
          <w:szCs w:val="22"/>
        </w:rPr>
        <w:t>.</w:t>
      </w:r>
    </w:p>
    <w:p w14:paraId="025D7014" w14:textId="77777777" w:rsidR="000A7363" w:rsidRDefault="000A32A8" w:rsidP="00B25649">
      <w:pPr>
        <w:ind w:left="705"/>
        <w:rPr>
          <w:b/>
          <w:sz w:val="24"/>
        </w:rPr>
      </w:pPr>
      <w:r w:rsidRPr="00E44E8E">
        <w:rPr>
          <w:b/>
          <w:sz w:val="24"/>
        </w:rPr>
        <w:t xml:space="preserve"> </w:t>
      </w:r>
    </w:p>
    <w:p w14:paraId="55A15301" w14:textId="03E36C58" w:rsidR="00E44E8E" w:rsidRPr="00F341FD" w:rsidRDefault="00DE0EF0" w:rsidP="00DE0EF0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4"/>
        </w:rPr>
        <w:t xml:space="preserve"> </w:t>
      </w:r>
      <w:r w:rsidR="00DE77B5" w:rsidRPr="00F341FD">
        <w:rPr>
          <w:b/>
          <w:sz w:val="22"/>
          <w:szCs w:val="22"/>
        </w:rPr>
        <w:t xml:space="preserve">Please note </w:t>
      </w:r>
      <w:r w:rsidR="00517501" w:rsidRPr="00F341FD">
        <w:rPr>
          <w:b/>
          <w:sz w:val="22"/>
          <w:szCs w:val="22"/>
        </w:rPr>
        <w:t>you do not need to buy a key each season, as we do not change the locks.</w:t>
      </w:r>
    </w:p>
    <w:p w14:paraId="46C01C5F" w14:textId="77777777" w:rsidR="00C644B6" w:rsidRPr="00F341FD" w:rsidRDefault="00C644B6" w:rsidP="00C644B6">
      <w:pPr>
        <w:pStyle w:val="ListParagraph"/>
        <w:rPr>
          <w:b/>
          <w:sz w:val="22"/>
          <w:szCs w:val="22"/>
        </w:rPr>
      </w:pPr>
    </w:p>
    <w:p w14:paraId="23709405" w14:textId="58F5C6A3" w:rsidR="001E3A87" w:rsidRPr="00F341FD" w:rsidRDefault="00E44E8E" w:rsidP="00764D86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F341FD">
        <w:rPr>
          <w:b/>
          <w:sz w:val="22"/>
          <w:szCs w:val="22"/>
        </w:rPr>
        <w:t>If you sent a photo last year you do not need to send one this year.</w:t>
      </w:r>
    </w:p>
    <w:p w14:paraId="06166E17" w14:textId="77777777" w:rsidR="001361A8" w:rsidRPr="00F341FD" w:rsidRDefault="001361A8" w:rsidP="001361A8">
      <w:pPr>
        <w:pStyle w:val="ListParagraph"/>
        <w:rPr>
          <w:b/>
          <w:sz w:val="22"/>
          <w:szCs w:val="22"/>
        </w:rPr>
      </w:pPr>
    </w:p>
    <w:p w14:paraId="67D233B4" w14:textId="36DB9703" w:rsidR="001361A8" w:rsidRPr="00F341FD" w:rsidRDefault="001361A8" w:rsidP="00764D86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F341FD">
        <w:rPr>
          <w:b/>
          <w:sz w:val="22"/>
          <w:szCs w:val="22"/>
        </w:rPr>
        <w:t xml:space="preserve"> </w:t>
      </w:r>
      <w:r w:rsidR="0099385D">
        <w:rPr>
          <w:b/>
          <w:sz w:val="22"/>
          <w:szCs w:val="22"/>
        </w:rPr>
        <w:t>Guest tickets are still available, but can only be purchased online via the Clubmate site at a price of £6.00 each,</w:t>
      </w:r>
      <w:r w:rsidR="00D61090">
        <w:rPr>
          <w:b/>
          <w:sz w:val="22"/>
          <w:szCs w:val="22"/>
        </w:rPr>
        <w:t xml:space="preserve"> remember guest tickets can only be used on Barnet D A C waters (can only be used at Shepherds Way 1</w:t>
      </w:r>
      <w:r w:rsidR="00D61090" w:rsidRPr="00D61090">
        <w:rPr>
          <w:b/>
          <w:sz w:val="22"/>
          <w:szCs w:val="22"/>
          <w:vertAlign w:val="superscript"/>
        </w:rPr>
        <w:t>st</w:t>
      </w:r>
      <w:r w:rsidR="00D61090">
        <w:rPr>
          <w:b/>
          <w:sz w:val="22"/>
          <w:szCs w:val="22"/>
        </w:rPr>
        <w:t xml:space="preserve"> October to 13</w:t>
      </w:r>
      <w:r w:rsidR="00D61090" w:rsidRPr="00D61090">
        <w:rPr>
          <w:b/>
          <w:sz w:val="22"/>
          <w:szCs w:val="22"/>
          <w:vertAlign w:val="superscript"/>
        </w:rPr>
        <w:t>th</w:t>
      </w:r>
      <w:r w:rsidR="00D61090">
        <w:rPr>
          <w:b/>
          <w:sz w:val="22"/>
          <w:szCs w:val="22"/>
        </w:rPr>
        <w:t xml:space="preserve"> March in any year),</w:t>
      </w:r>
      <w:r w:rsidR="0099385D">
        <w:rPr>
          <w:b/>
          <w:sz w:val="22"/>
          <w:szCs w:val="22"/>
        </w:rPr>
        <w:t xml:space="preserve"> if you have any problems please email </w:t>
      </w:r>
      <w:hyperlink r:id="rId10" w:history="1">
        <w:r w:rsidR="0099385D" w:rsidRPr="003778E0">
          <w:rPr>
            <w:rStyle w:val="Hyperlink"/>
            <w:b/>
            <w:sz w:val="22"/>
            <w:szCs w:val="22"/>
          </w:rPr>
          <w:t>barnet.angling@btinternet.com</w:t>
        </w:r>
      </w:hyperlink>
      <w:r w:rsidR="0099385D">
        <w:rPr>
          <w:b/>
          <w:sz w:val="22"/>
          <w:szCs w:val="22"/>
        </w:rPr>
        <w:t>, where someone will be able to help you.</w:t>
      </w:r>
    </w:p>
    <w:p w14:paraId="2860FCB7" w14:textId="77777777" w:rsidR="00C644B6" w:rsidRPr="00F341FD" w:rsidRDefault="00C644B6" w:rsidP="00764D86">
      <w:pPr>
        <w:rPr>
          <w:b/>
          <w:sz w:val="22"/>
          <w:szCs w:val="22"/>
        </w:rPr>
      </w:pPr>
    </w:p>
    <w:p w14:paraId="30EB4707" w14:textId="538FCA29" w:rsidR="00D50AE3" w:rsidRPr="00B25649" w:rsidRDefault="00DA6D31" w:rsidP="00DE0EF0">
      <w:pPr>
        <w:numPr>
          <w:ilvl w:val="0"/>
          <w:numId w:val="4"/>
        </w:numPr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A</w:t>
      </w:r>
      <w:r w:rsidR="00694106">
        <w:rPr>
          <w:b/>
          <w:sz w:val="24"/>
          <w:highlight w:val="yellow"/>
        </w:rPr>
        <w:t xml:space="preserve"> </w:t>
      </w:r>
      <w:proofErr w:type="spellStart"/>
      <w:r w:rsidR="00D75482">
        <w:rPr>
          <w:b/>
          <w:sz w:val="24"/>
          <w:highlight w:val="yellow"/>
        </w:rPr>
        <w:t>T</w:t>
      </w:r>
      <w:r w:rsidR="00061726">
        <w:rPr>
          <w:b/>
          <w:sz w:val="24"/>
          <w:highlight w:val="yellow"/>
        </w:rPr>
        <w:t>urnford</w:t>
      </w:r>
      <w:proofErr w:type="spellEnd"/>
      <w:r w:rsidR="00061726">
        <w:rPr>
          <w:b/>
          <w:sz w:val="24"/>
          <w:highlight w:val="yellow"/>
        </w:rPr>
        <w:t xml:space="preserve"> Consortium ticket </w:t>
      </w:r>
      <w:r w:rsidR="00AC09BE">
        <w:rPr>
          <w:b/>
          <w:sz w:val="24"/>
          <w:highlight w:val="yellow"/>
        </w:rPr>
        <w:t xml:space="preserve">will </w:t>
      </w:r>
      <w:r w:rsidR="008C7645">
        <w:rPr>
          <w:b/>
          <w:sz w:val="24"/>
          <w:highlight w:val="yellow"/>
        </w:rPr>
        <w:t xml:space="preserve">be included </w:t>
      </w:r>
      <w:r w:rsidR="007D3EBD">
        <w:rPr>
          <w:b/>
          <w:sz w:val="24"/>
          <w:highlight w:val="yellow"/>
        </w:rPr>
        <w:t>in your membership, but only if you request one</w:t>
      </w:r>
      <w:r w:rsidR="00BA3EA8">
        <w:rPr>
          <w:b/>
          <w:sz w:val="24"/>
          <w:highlight w:val="yellow"/>
        </w:rPr>
        <w:t xml:space="preserve"> by ticking the box</w:t>
      </w:r>
      <w:r w:rsidR="00D75482">
        <w:rPr>
          <w:b/>
          <w:sz w:val="24"/>
          <w:highlight w:val="yellow"/>
        </w:rPr>
        <w:t>.</w:t>
      </w:r>
    </w:p>
    <w:p w14:paraId="140D32CE" w14:textId="5A9A561F" w:rsidR="007C1618" w:rsidRPr="00B25649" w:rsidRDefault="007C1618" w:rsidP="00B25649">
      <w:pPr>
        <w:rPr>
          <w:b/>
          <w:sz w:val="24"/>
        </w:rPr>
      </w:pPr>
    </w:p>
    <w:sectPr w:rsidR="007C1618" w:rsidRPr="00B25649" w:rsidSect="00255A7D">
      <w:headerReference w:type="default" r:id="rId11"/>
      <w:footerReference w:type="default" r:id="rId12"/>
      <w:pgSz w:w="11906" w:h="16838"/>
      <w:pgMar w:top="1440" w:right="1701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6551A" w14:textId="77777777" w:rsidR="00132D0B" w:rsidRDefault="00132D0B">
      <w:r>
        <w:separator/>
      </w:r>
    </w:p>
  </w:endnote>
  <w:endnote w:type="continuationSeparator" w:id="0">
    <w:p w14:paraId="47918A15" w14:textId="77777777" w:rsidR="00132D0B" w:rsidRDefault="0013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7D8C" w14:textId="77777777" w:rsidR="004734B2" w:rsidRPr="001A5F03" w:rsidRDefault="004734B2">
    <w:pPr>
      <w:pStyle w:val="Footer"/>
      <w:rPr>
        <w:b/>
        <w:i/>
        <w:sz w:val="24"/>
        <w:szCs w:val="24"/>
        <w:u w:val="single"/>
      </w:rPr>
    </w:pPr>
    <w:r w:rsidRPr="001A5F03">
      <w:rPr>
        <w:b/>
        <w:i/>
        <w:sz w:val="24"/>
        <w:szCs w:val="24"/>
        <w:u w:val="single"/>
      </w:rPr>
      <w:t>To apply for membership please complete and send this form along with all monies, a</w:t>
    </w:r>
    <w:r w:rsidR="005940F1" w:rsidRPr="001A5F03">
      <w:rPr>
        <w:b/>
        <w:i/>
        <w:sz w:val="24"/>
        <w:szCs w:val="24"/>
        <w:u w:val="single"/>
      </w:rPr>
      <w:t>nd a passport sized photograph</w:t>
    </w:r>
    <w:r w:rsidR="003B70E1">
      <w:rPr>
        <w:b/>
        <w:i/>
        <w:sz w:val="24"/>
        <w:szCs w:val="24"/>
        <w:u w:val="single"/>
      </w:rPr>
      <w:t xml:space="preserve"> (if you have not already sent one)</w:t>
    </w:r>
    <w:r w:rsidR="00267322" w:rsidRPr="001A5F03">
      <w:rPr>
        <w:b/>
        <w:i/>
        <w:sz w:val="24"/>
        <w:szCs w:val="24"/>
        <w:u w:val="single"/>
      </w:rPr>
      <w:t xml:space="preserve"> to</w:t>
    </w:r>
    <w:r w:rsidRPr="001A5F03">
      <w:rPr>
        <w:b/>
        <w:i/>
        <w:sz w:val="24"/>
        <w:szCs w:val="24"/>
        <w:u w:val="single"/>
      </w:rPr>
      <w:t xml:space="preserve">: </w:t>
    </w:r>
  </w:p>
  <w:p w14:paraId="1064462B" w14:textId="29D1A8B2" w:rsidR="004734B2" w:rsidRDefault="004734B2">
    <w:pPr>
      <w:pStyle w:val="Footer"/>
      <w:jc w:val="center"/>
      <w:rPr>
        <w:b/>
        <w:bCs/>
        <w:sz w:val="22"/>
      </w:rPr>
    </w:pPr>
    <w:r>
      <w:rPr>
        <w:b/>
        <w:bCs/>
        <w:sz w:val="22"/>
      </w:rPr>
      <w:t>Barnet &amp; District A</w:t>
    </w:r>
    <w:r w:rsidR="00517501">
      <w:rPr>
        <w:b/>
        <w:bCs/>
        <w:sz w:val="22"/>
      </w:rPr>
      <w:t xml:space="preserve">.C. </w:t>
    </w:r>
    <w:r w:rsidR="005D4510">
      <w:rPr>
        <w:b/>
        <w:bCs/>
        <w:sz w:val="22"/>
      </w:rPr>
      <w:t>11, Liscombe, Birch Hill, Bracknell, Berks. RG12 7BY</w:t>
    </w:r>
  </w:p>
  <w:p w14:paraId="71E49F15" w14:textId="77777777" w:rsidR="004734B2" w:rsidRDefault="004734B2">
    <w:pPr>
      <w:pStyle w:val="Footer"/>
    </w:pPr>
  </w:p>
  <w:p w14:paraId="6AB7E30F" w14:textId="2CCE9CDB" w:rsidR="004734B2" w:rsidRDefault="00576F8F">
    <w:pPr>
      <w:pStyle w:val="Footer"/>
    </w:pPr>
    <w:r>
      <w:t>20</w:t>
    </w:r>
    <w:r w:rsidR="00493C2A">
      <w:t>2</w:t>
    </w:r>
    <w:r w:rsidR="005D7208">
      <w:t>5</w:t>
    </w:r>
    <w:r>
      <w:t>-202</w:t>
    </w:r>
    <w:r w:rsidR="005D7208">
      <w:t>6</w:t>
    </w:r>
    <w:r w:rsidR="000A7363">
      <w:t xml:space="preserve"> </w:t>
    </w:r>
    <w:r w:rsidR="004734B2">
      <w:t xml:space="preserve">Version    Page </w:t>
    </w:r>
    <w:r w:rsidR="00465A78">
      <w:fldChar w:fldCharType="begin"/>
    </w:r>
    <w:r w:rsidR="00465A78">
      <w:instrText xml:space="preserve"> PAGE </w:instrText>
    </w:r>
    <w:r w:rsidR="00465A78">
      <w:fldChar w:fldCharType="separate"/>
    </w:r>
    <w:r w:rsidR="00FE6EB4">
      <w:rPr>
        <w:noProof/>
      </w:rPr>
      <w:t>1</w:t>
    </w:r>
    <w:r w:rsidR="00465A78">
      <w:rPr>
        <w:noProof/>
      </w:rPr>
      <w:fldChar w:fldCharType="end"/>
    </w:r>
    <w:r w:rsidR="004734B2">
      <w:t xml:space="preserve"> of </w:t>
    </w:r>
    <w:fldSimple w:instr=" NUMPAGES ">
      <w:r w:rsidR="00FE6EB4">
        <w:rPr>
          <w:noProof/>
        </w:rPr>
        <w:t>2</w:t>
      </w:r>
    </w:fldSimple>
    <w:r w:rsidR="00DE77B5">
      <w:t xml:space="preserve">  </w:t>
    </w:r>
    <w:r w:rsidR="005D4510">
      <w:t>D/R</w:t>
    </w:r>
    <w:r w:rsidR="004734B2">
      <w:tab/>
    </w:r>
    <w:r w:rsidR="004734B2">
      <w:tab/>
      <w:t xml:space="preserve">Valid </w:t>
    </w:r>
    <w:r w:rsidR="00C1217C">
      <w:t>1</w:t>
    </w:r>
    <w:r w:rsidR="0036515F">
      <w:t>st</w:t>
    </w:r>
    <w:r>
      <w:t xml:space="preserve"> </w:t>
    </w:r>
    <w:r w:rsidR="00902472">
      <w:t>October</w:t>
    </w:r>
    <w:r>
      <w:t xml:space="preserve"> 20</w:t>
    </w:r>
    <w:r w:rsidR="00493C2A">
      <w:t>2</w:t>
    </w:r>
    <w:r w:rsidR="005D7208">
      <w:t>5</w:t>
    </w:r>
    <w:r w:rsidR="001E3A87">
      <w:t xml:space="preserve"> – </w:t>
    </w:r>
    <w:r w:rsidR="00C1217C">
      <w:t>13</w:t>
    </w:r>
    <w:r w:rsidR="00C1217C" w:rsidRPr="00C1217C">
      <w:rPr>
        <w:vertAlign w:val="superscript"/>
      </w:rPr>
      <w:t>th</w:t>
    </w:r>
    <w:r w:rsidR="00C1217C">
      <w:t xml:space="preserve"> April</w:t>
    </w:r>
    <w:r>
      <w:t xml:space="preserve"> 202</w:t>
    </w:r>
    <w:r w:rsidR="005D7208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5C9C" w14:textId="77777777" w:rsidR="00132D0B" w:rsidRDefault="00132D0B">
      <w:r>
        <w:separator/>
      </w:r>
    </w:p>
  </w:footnote>
  <w:footnote w:type="continuationSeparator" w:id="0">
    <w:p w14:paraId="7F3B2AF5" w14:textId="77777777" w:rsidR="00132D0B" w:rsidRDefault="0013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C0FD" w14:textId="77777777" w:rsidR="004734B2" w:rsidRDefault="004734B2">
    <w:pPr>
      <w:pStyle w:val="Title"/>
      <w:rPr>
        <w:sz w:val="44"/>
      </w:rPr>
    </w:pPr>
    <w:r>
      <w:rPr>
        <w:sz w:val="44"/>
      </w:rPr>
      <w:t>Barnet and District Angling Club</w:t>
    </w:r>
  </w:p>
  <w:p w14:paraId="606E6913" w14:textId="742B2DA9" w:rsidR="004734B2" w:rsidRDefault="004734B2">
    <w:pPr>
      <w:pStyle w:val="Header"/>
      <w:jc w:val="center"/>
    </w:pPr>
    <w:r>
      <w:rPr>
        <w:b/>
        <w:bCs/>
        <w:sz w:val="36"/>
      </w:rPr>
      <w:t>Membership Renewal</w:t>
    </w:r>
    <w:r w:rsidR="009D5946">
      <w:rPr>
        <w:b/>
        <w:bCs/>
        <w:sz w:val="36"/>
      </w:rPr>
      <w:t xml:space="preserve"> 202</w:t>
    </w:r>
    <w:r w:rsidR="00CB6A62">
      <w:rPr>
        <w:b/>
        <w:bCs/>
        <w:sz w:val="36"/>
      </w:rPr>
      <w:t>5</w:t>
    </w:r>
    <w:r w:rsidR="009D5946">
      <w:rPr>
        <w:b/>
        <w:bCs/>
        <w:sz w:val="36"/>
      </w:rPr>
      <w:t>/2</w:t>
    </w:r>
    <w:r w:rsidR="00CB6A62">
      <w:rPr>
        <w:b/>
        <w:bCs/>
        <w:sz w:val="36"/>
      </w:rPr>
      <w:t>6</w:t>
    </w:r>
    <w:r w:rsidR="00B835D2">
      <w:rPr>
        <w:b/>
        <w:bCs/>
        <w:sz w:val="36"/>
      </w:rPr>
      <w:t xml:space="preserve"> Winter Ticket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2BAF"/>
    <w:multiLevelType w:val="hybridMultilevel"/>
    <w:tmpl w:val="51A46DBA"/>
    <w:lvl w:ilvl="0" w:tplc="FE8270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B5A08"/>
    <w:multiLevelType w:val="hybridMultilevel"/>
    <w:tmpl w:val="863E7AD0"/>
    <w:lvl w:ilvl="0" w:tplc="08090011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7ED"/>
    <w:multiLevelType w:val="hybridMultilevel"/>
    <w:tmpl w:val="F57AE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04D3"/>
    <w:multiLevelType w:val="hybridMultilevel"/>
    <w:tmpl w:val="F57AE114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7794450">
    <w:abstractNumId w:val="0"/>
  </w:num>
  <w:num w:numId="2" w16cid:durableId="2063557485">
    <w:abstractNumId w:val="3"/>
  </w:num>
  <w:num w:numId="3" w16cid:durableId="481046975">
    <w:abstractNumId w:val="2"/>
  </w:num>
  <w:num w:numId="4" w16cid:durableId="211971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DC"/>
    <w:rsid w:val="00001977"/>
    <w:rsid w:val="000079F7"/>
    <w:rsid w:val="00007D2E"/>
    <w:rsid w:val="0002697A"/>
    <w:rsid w:val="00035287"/>
    <w:rsid w:val="00035EF4"/>
    <w:rsid w:val="00040201"/>
    <w:rsid w:val="00042D94"/>
    <w:rsid w:val="00043054"/>
    <w:rsid w:val="000460C6"/>
    <w:rsid w:val="000555DE"/>
    <w:rsid w:val="0006046E"/>
    <w:rsid w:val="00061726"/>
    <w:rsid w:val="00075F9B"/>
    <w:rsid w:val="00093940"/>
    <w:rsid w:val="000A32A8"/>
    <w:rsid w:val="000A7363"/>
    <w:rsid w:val="000D736D"/>
    <w:rsid w:val="00107782"/>
    <w:rsid w:val="00132D0B"/>
    <w:rsid w:val="001361A8"/>
    <w:rsid w:val="00140246"/>
    <w:rsid w:val="00143E87"/>
    <w:rsid w:val="00156279"/>
    <w:rsid w:val="00156A4A"/>
    <w:rsid w:val="00173900"/>
    <w:rsid w:val="00175F97"/>
    <w:rsid w:val="00187DA7"/>
    <w:rsid w:val="00194790"/>
    <w:rsid w:val="00194EE2"/>
    <w:rsid w:val="001A5F03"/>
    <w:rsid w:val="001C38ED"/>
    <w:rsid w:val="001C3D3A"/>
    <w:rsid w:val="001C5C0E"/>
    <w:rsid w:val="001D2EC3"/>
    <w:rsid w:val="001D6E77"/>
    <w:rsid w:val="001E3A87"/>
    <w:rsid w:val="001E5032"/>
    <w:rsid w:val="001E5BCB"/>
    <w:rsid w:val="001E75BE"/>
    <w:rsid w:val="001F0675"/>
    <w:rsid w:val="001F6BEB"/>
    <w:rsid w:val="00234727"/>
    <w:rsid w:val="00250062"/>
    <w:rsid w:val="00253926"/>
    <w:rsid w:val="00253ADC"/>
    <w:rsid w:val="00255A7D"/>
    <w:rsid w:val="0026351E"/>
    <w:rsid w:val="00267322"/>
    <w:rsid w:val="0028159B"/>
    <w:rsid w:val="002B06A3"/>
    <w:rsid w:val="002B20AA"/>
    <w:rsid w:val="002C0686"/>
    <w:rsid w:val="002C3B46"/>
    <w:rsid w:val="002D2817"/>
    <w:rsid w:val="002D41AE"/>
    <w:rsid w:val="002D5BB9"/>
    <w:rsid w:val="00313348"/>
    <w:rsid w:val="003454A3"/>
    <w:rsid w:val="00347352"/>
    <w:rsid w:val="00353424"/>
    <w:rsid w:val="00353815"/>
    <w:rsid w:val="00361C8C"/>
    <w:rsid w:val="0036515F"/>
    <w:rsid w:val="003861BA"/>
    <w:rsid w:val="0039315A"/>
    <w:rsid w:val="003A16B5"/>
    <w:rsid w:val="003B70E1"/>
    <w:rsid w:val="003D0328"/>
    <w:rsid w:val="003F4C38"/>
    <w:rsid w:val="003F5063"/>
    <w:rsid w:val="003F58F6"/>
    <w:rsid w:val="00410A9B"/>
    <w:rsid w:val="0041790C"/>
    <w:rsid w:val="00427979"/>
    <w:rsid w:val="00442F52"/>
    <w:rsid w:val="004621B2"/>
    <w:rsid w:val="00465A78"/>
    <w:rsid w:val="0046606E"/>
    <w:rsid w:val="004734B2"/>
    <w:rsid w:val="00473500"/>
    <w:rsid w:val="0047393F"/>
    <w:rsid w:val="00476C92"/>
    <w:rsid w:val="004855CC"/>
    <w:rsid w:val="00493C2A"/>
    <w:rsid w:val="004974E7"/>
    <w:rsid w:val="004A3646"/>
    <w:rsid w:val="004B1390"/>
    <w:rsid w:val="004B2217"/>
    <w:rsid w:val="004B5193"/>
    <w:rsid w:val="004B523B"/>
    <w:rsid w:val="004E31A4"/>
    <w:rsid w:val="004E38C7"/>
    <w:rsid w:val="004F224D"/>
    <w:rsid w:val="00505038"/>
    <w:rsid w:val="00510F1A"/>
    <w:rsid w:val="005110CD"/>
    <w:rsid w:val="0051275D"/>
    <w:rsid w:val="005156C6"/>
    <w:rsid w:val="00517501"/>
    <w:rsid w:val="0053025F"/>
    <w:rsid w:val="00533446"/>
    <w:rsid w:val="00537692"/>
    <w:rsid w:val="00546973"/>
    <w:rsid w:val="00562FE2"/>
    <w:rsid w:val="0056422E"/>
    <w:rsid w:val="005667EF"/>
    <w:rsid w:val="00570610"/>
    <w:rsid w:val="00576F8F"/>
    <w:rsid w:val="005935D5"/>
    <w:rsid w:val="005940F1"/>
    <w:rsid w:val="005A501B"/>
    <w:rsid w:val="005A707D"/>
    <w:rsid w:val="005D4510"/>
    <w:rsid w:val="005D55AE"/>
    <w:rsid w:val="005D7208"/>
    <w:rsid w:val="005E10D8"/>
    <w:rsid w:val="005E74A1"/>
    <w:rsid w:val="00604C57"/>
    <w:rsid w:val="006274D9"/>
    <w:rsid w:val="006306F6"/>
    <w:rsid w:val="0063435F"/>
    <w:rsid w:val="0065028D"/>
    <w:rsid w:val="00663CB5"/>
    <w:rsid w:val="00680703"/>
    <w:rsid w:val="00681728"/>
    <w:rsid w:val="0068357F"/>
    <w:rsid w:val="006835BF"/>
    <w:rsid w:val="006853F8"/>
    <w:rsid w:val="00685402"/>
    <w:rsid w:val="00694106"/>
    <w:rsid w:val="006B17F4"/>
    <w:rsid w:val="006B1F0F"/>
    <w:rsid w:val="006C3FCD"/>
    <w:rsid w:val="006C5F38"/>
    <w:rsid w:val="006C70A7"/>
    <w:rsid w:val="006D3078"/>
    <w:rsid w:val="006E62B9"/>
    <w:rsid w:val="006E7C54"/>
    <w:rsid w:val="006F6CFB"/>
    <w:rsid w:val="006F7768"/>
    <w:rsid w:val="00705083"/>
    <w:rsid w:val="00712F8A"/>
    <w:rsid w:val="00717DAA"/>
    <w:rsid w:val="00733B26"/>
    <w:rsid w:val="007449A2"/>
    <w:rsid w:val="007503FB"/>
    <w:rsid w:val="00755992"/>
    <w:rsid w:val="00761186"/>
    <w:rsid w:val="0076137E"/>
    <w:rsid w:val="00764D86"/>
    <w:rsid w:val="00781750"/>
    <w:rsid w:val="007878CB"/>
    <w:rsid w:val="007B37EE"/>
    <w:rsid w:val="007B5B91"/>
    <w:rsid w:val="007C1618"/>
    <w:rsid w:val="007C28DC"/>
    <w:rsid w:val="007C7066"/>
    <w:rsid w:val="007D3EBD"/>
    <w:rsid w:val="007F2CF6"/>
    <w:rsid w:val="00822341"/>
    <w:rsid w:val="008325EA"/>
    <w:rsid w:val="008547A0"/>
    <w:rsid w:val="00854FCE"/>
    <w:rsid w:val="00856ECB"/>
    <w:rsid w:val="00857C7B"/>
    <w:rsid w:val="00862B72"/>
    <w:rsid w:val="00863CAC"/>
    <w:rsid w:val="00863EC8"/>
    <w:rsid w:val="00867B20"/>
    <w:rsid w:val="00867F48"/>
    <w:rsid w:val="00874440"/>
    <w:rsid w:val="00875345"/>
    <w:rsid w:val="008977FE"/>
    <w:rsid w:val="008C2520"/>
    <w:rsid w:val="008C2B25"/>
    <w:rsid w:val="008C31D8"/>
    <w:rsid w:val="008C73DD"/>
    <w:rsid w:val="008C7645"/>
    <w:rsid w:val="008D1614"/>
    <w:rsid w:val="008E2933"/>
    <w:rsid w:val="008F2181"/>
    <w:rsid w:val="00902472"/>
    <w:rsid w:val="009335CD"/>
    <w:rsid w:val="00947435"/>
    <w:rsid w:val="009501B3"/>
    <w:rsid w:val="0095620B"/>
    <w:rsid w:val="00967516"/>
    <w:rsid w:val="00972D2D"/>
    <w:rsid w:val="00982C9C"/>
    <w:rsid w:val="0099385D"/>
    <w:rsid w:val="009A6626"/>
    <w:rsid w:val="009B6069"/>
    <w:rsid w:val="009C4C04"/>
    <w:rsid w:val="009C7563"/>
    <w:rsid w:val="009D5946"/>
    <w:rsid w:val="009E4D13"/>
    <w:rsid w:val="009F1EA9"/>
    <w:rsid w:val="00A20506"/>
    <w:rsid w:val="00A437BB"/>
    <w:rsid w:val="00A55C75"/>
    <w:rsid w:val="00A57E80"/>
    <w:rsid w:val="00A824EF"/>
    <w:rsid w:val="00A84EAE"/>
    <w:rsid w:val="00A96A90"/>
    <w:rsid w:val="00AA3B95"/>
    <w:rsid w:val="00AC09BE"/>
    <w:rsid w:val="00AD4201"/>
    <w:rsid w:val="00AF2A4F"/>
    <w:rsid w:val="00AF6A12"/>
    <w:rsid w:val="00B25649"/>
    <w:rsid w:val="00B30C0F"/>
    <w:rsid w:val="00B34A28"/>
    <w:rsid w:val="00B35E97"/>
    <w:rsid w:val="00B46202"/>
    <w:rsid w:val="00B55005"/>
    <w:rsid w:val="00B61511"/>
    <w:rsid w:val="00B64718"/>
    <w:rsid w:val="00B70D24"/>
    <w:rsid w:val="00B72E90"/>
    <w:rsid w:val="00B80B43"/>
    <w:rsid w:val="00B835D2"/>
    <w:rsid w:val="00B93CE6"/>
    <w:rsid w:val="00B95C4B"/>
    <w:rsid w:val="00BA3EA8"/>
    <w:rsid w:val="00C06551"/>
    <w:rsid w:val="00C1217C"/>
    <w:rsid w:val="00C133E8"/>
    <w:rsid w:val="00C1551C"/>
    <w:rsid w:val="00C17EAD"/>
    <w:rsid w:val="00C33D14"/>
    <w:rsid w:val="00C44397"/>
    <w:rsid w:val="00C4715C"/>
    <w:rsid w:val="00C56EBC"/>
    <w:rsid w:val="00C60790"/>
    <w:rsid w:val="00C6292B"/>
    <w:rsid w:val="00C6340E"/>
    <w:rsid w:val="00C6421D"/>
    <w:rsid w:val="00C644B6"/>
    <w:rsid w:val="00C76AEB"/>
    <w:rsid w:val="00C84C81"/>
    <w:rsid w:val="00C8789A"/>
    <w:rsid w:val="00CA34E3"/>
    <w:rsid w:val="00CB1A0E"/>
    <w:rsid w:val="00CB2DA8"/>
    <w:rsid w:val="00CB3B6C"/>
    <w:rsid w:val="00CB6A62"/>
    <w:rsid w:val="00CE202A"/>
    <w:rsid w:val="00D01ED1"/>
    <w:rsid w:val="00D1345B"/>
    <w:rsid w:val="00D17B21"/>
    <w:rsid w:val="00D336DF"/>
    <w:rsid w:val="00D44182"/>
    <w:rsid w:val="00D50AE3"/>
    <w:rsid w:val="00D539D6"/>
    <w:rsid w:val="00D61090"/>
    <w:rsid w:val="00D7452F"/>
    <w:rsid w:val="00D75482"/>
    <w:rsid w:val="00D8084B"/>
    <w:rsid w:val="00D815C5"/>
    <w:rsid w:val="00D90B64"/>
    <w:rsid w:val="00DA6D31"/>
    <w:rsid w:val="00DB473A"/>
    <w:rsid w:val="00DC3920"/>
    <w:rsid w:val="00DC4764"/>
    <w:rsid w:val="00DC717F"/>
    <w:rsid w:val="00DC73D7"/>
    <w:rsid w:val="00DE0EF0"/>
    <w:rsid w:val="00DE3818"/>
    <w:rsid w:val="00DE3E10"/>
    <w:rsid w:val="00DE77B5"/>
    <w:rsid w:val="00DF0E0A"/>
    <w:rsid w:val="00E33B5E"/>
    <w:rsid w:val="00E365F4"/>
    <w:rsid w:val="00E44E8E"/>
    <w:rsid w:val="00E473E0"/>
    <w:rsid w:val="00E51C54"/>
    <w:rsid w:val="00E52F1F"/>
    <w:rsid w:val="00E57277"/>
    <w:rsid w:val="00E6381D"/>
    <w:rsid w:val="00E834DD"/>
    <w:rsid w:val="00E871FE"/>
    <w:rsid w:val="00E8725F"/>
    <w:rsid w:val="00E93983"/>
    <w:rsid w:val="00E94A60"/>
    <w:rsid w:val="00EA6ECF"/>
    <w:rsid w:val="00EB29BD"/>
    <w:rsid w:val="00EC7621"/>
    <w:rsid w:val="00EF0D9F"/>
    <w:rsid w:val="00EF54D0"/>
    <w:rsid w:val="00F00D1B"/>
    <w:rsid w:val="00F16F76"/>
    <w:rsid w:val="00F260B8"/>
    <w:rsid w:val="00F341FD"/>
    <w:rsid w:val="00F3550F"/>
    <w:rsid w:val="00F37B99"/>
    <w:rsid w:val="00F46F2B"/>
    <w:rsid w:val="00F66E39"/>
    <w:rsid w:val="00F808A5"/>
    <w:rsid w:val="00FA384D"/>
    <w:rsid w:val="00FB6913"/>
    <w:rsid w:val="00FD01DF"/>
    <w:rsid w:val="00FE6EB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27F1C"/>
  <w15:docId w15:val="{C40B8E13-3000-4643-870E-B3E95A9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F0F"/>
    <w:rPr>
      <w:lang w:eastAsia="en-US"/>
    </w:rPr>
  </w:style>
  <w:style w:type="paragraph" w:styleId="Heading1">
    <w:name w:val="heading 1"/>
    <w:basedOn w:val="Normal"/>
    <w:next w:val="Normal"/>
    <w:qFormat/>
    <w:rsid w:val="006B1F0F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6B1F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B1F0F"/>
    <w:pPr>
      <w:keepNext/>
      <w:tabs>
        <w:tab w:val="left" w:pos="2127"/>
      </w:tabs>
      <w:ind w:right="3586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6B1F0F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B1F0F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1F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1F0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B1F0F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6B1F0F"/>
    <w:rPr>
      <w:b/>
      <w:bCs/>
      <w:sz w:val="24"/>
      <w:szCs w:val="24"/>
    </w:rPr>
  </w:style>
  <w:style w:type="paragraph" w:styleId="BodyText2">
    <w:name w:val="Body Text 2"/>
    <w:basedOn w:val="Normal"/>
    <w:rsid w:val="006B1F0F"/>
    <w:rPr>
      <w:szCs w:val="24"/>
    </w:rPr>
  </w:style>
  <w:style w:type="paragraph" w:styleId="BodyText3">
    <w:name w:val="Body Text 3"/>
    <w:basedOn w:val="Normal"/>
    <w:rsid w:val="006B1F0F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7C1618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2D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A3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4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629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260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rnet.angling@btinter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netdistrictanglingclub.clubmate.co.uk/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16AA-3593-44FA-9B98-6C63A4E6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David Ruddle</dc:creator>
  <cp:lastModifiedBy>David Ruddle</cp:lastModifiedBy>
  <cp:revision>2</cp:revision>
  <cp:lastPrinted>2023-05-01T13:48:00Z</cp:lastPrinted>
  <dcterms:created xsi:type="dcterms:W3CDTF">2025-08-09T09:43:00Z</dcterms:created>
  <dcterms:modified xsi:type="dcterms:W3CDTF">2025-08-09T09:43:00Z</dcterms:modified>
</cp:coreProperties>
</file>